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BA39" w14:textId="77777777" w:rsidR="004E5664" w:rsidRPr="00655713" w:rsidRDefault="004E5664" w:rsidP="009D2F98">
      <w:pPr>
        <w:jc w:val="right"/>
        <w:rPr>
          <w:rFonts w:eastAsia="Verdana"/>
          <w:b/>
          <w:bCs/>
          <w:sz w:val="22"/>
          <w:szCs w:val="22"/>
        </w:rPr>
      </w:pPr>
      <w:r w:rsidRPr="00655713">
        <w:rPr>
          <w:rFonts w:eastAsia="Verdana"/>
          <w:b/>
          <w:bCs/>
          <w:sz w:val="22"/>
          <w:szCs w:val="22"/>
        </w:rPr>
        <w:t>ANEXO 01</w:t>
      </w:r>
    </w:p>
    <w:p w14:paraId="0A5CD4AF" w14:textId="77777777" w:rsidR="004E5664" w:rsidRPr="00655713" w:rsidRDefault="004E5664" w:rsidP="00C75D1E">
      <w:pPr>
        <w:jc w:val="center"/>
        <w:rPr>
          <w:rFonts w:eastAsia="Verdana"/>
          <w:b/>
          <w:bCs/>
          <w:sz w:val="22"/>
          <w:szCs w:val="22"/>
        </w:rPr>
      </w:pPr>
    </w:p>
    <w:p w14:paraId="50DC974F" w14:textId="77777777" w:rsidR="00655713" w:rsidRPr="00655713" w:rsidRDefault="00655713" w:rsidP="00655713">
      <w:pPr>
        <w:shd w:val="clear" w:color="auto" w:fill="FFFFFF"/>
        <w:tabs>
          <w:tab w:val="left" w:pos="0"/>
          <w:tab w:val="left" w:pos="7938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655713">
        <w:rPr>
          <w:rFonts w:eastAsia="Calibri"/>
          <w:b/>
          <w:sz w:val="22"/>
          <w:szCs w:val="22"/>
        </w:rPr>
        <w:t>PREFEITURA MUNICIPAL DE NITERÓI</w:t>
      </w:r>
      <w:bookmarkStart w:id="0" w:name="_GoBack"/>
      <w:bookmarkEnd w:id="0"/>
    </w:p>
    <w:p w14:paraId="39A5A4DD" w14:textId="77777777" w:rsidR="00655713" w:rsidRPr="00655713" w:rsidRDefault="00655713" w:rsidP="00655713">
      <w:pPr>
        <w:shd w:val="clear" w:color="auto" w:fill="FFFFFF"/>
        <w:tabs>
          <w:tab w:val="left" w:pos="0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655713">
        <w:rPr>
          <w:rFonts w:eastAsia="Calibri"/>
          <w:b/>
          <w:sz w:val="22"/>
          <w:szCs w:val="22"/>
        </w:rPr>
        <w:t>SECRETARIA MUNICIPAL DAS CULTURAS</w:t>
      </w:r>
    </w:p>
    <w:p w14:paraId="22B29318" w14:textId="77777777" w:rsidR="00655713" w:rsidRPr="00655713" w:rsidRDefault="00655713" w:rsidP="00655713">
      <w:pPr>
        <w:shd w:val="clear" w:color="auto" w:fill="FFFFFF"/>
        <w:tabs>
          <w:tab w:val="left" w:pos="0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655713">
        <w:rPr>
          <w:rFonts w:eastAsia="Calibri"/>
          <w:b/>
          <w:sz w:val="22"/>
          <w:szCs w:val="22"/>
        </w:rPr>
        <w:t>FUNDAÇÃO DE ARTE DE NITERÓI</w:t>
      </w:r>
    </w:p>
    <w:p w14:paraId="37C1CD45" w14:textId="77777777" w:rsidR="00655713" w:rsidRPr="00655713" w:rsidRDefault="00655713" w:rsidP="00655713">
      <w:pPr>
        <w:shd w:val="clear" w:color="auto" w:fill="FFFFFF"/>
        <w:tabs>
          <w:tab w:val="left" w:pos="0"/>
        </w:tabs>
        <w:spacing w:line="360" w:lineRule="auto"/>
        <w:jc w:val="center"/>
        <w:rPr>
          <w:rFonts w:eastAsia="Calibri"/>
          <w:b/>
          <w:sz w:val="22"/>
          <w:szCs w:val="22"/>
        </w:rPr>
      </w:pPr>
    </w:p>
    <w:p w14:paraId="20ECA9D5" w14:textId="15BFA0D6" w:rsidR="00655713" w:rsidRPr="00655713" w:rsidRDefault="00655713" w:rsidP="00655713">
      <w:pPr>
        <w:shd w:val="clear" w:color="auto" w:fill="FFFFFF"/>
        <w:tabs>
          <w:tab w:val="left" w:pos="0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655713">
        <w:rPr>
          <w:rFonts w:eastAsia="Calibri"/>
          <w:b/>
          <w:sz w:val="22"/>
          <w:szCs w:val="22"/>
        </w:rPr>
        <w:t xml:space="preserve">CHAMADA PÚBLICA Nº </w:t>
      </w:r>
      <w:r w:rsidR="002F4551">
        <w:rPr>
          <w:rFonts w:eastAsia="Calibri"/>
          <w:b/>
          <w:sz w:val="22"/>
          <w:szCs w:val="22"/>
        </w:rPr>
        <w:t>00</w:t>
      </w:r>
      <w:r w:rsidR="00273D95">
        <w:rPr>
          <w:rFonts w:eastAsia="Calibri"/>
          <w:b/>
          <w:sz w:val="22"/>
          <w:szCs w:val="22"/>
        </w:rPr>
        <w:t>8</w:t>
      </w:r>
      <w:r w:rsidRPr="00655713">
        <w:rPr>
          <w:rFonts w:eastAsia="Calibri"/>
          <w:b/>
          <w:sz w:val="22"/>
          <w:szCs w:val="22"/>
        </w:rPr>
        <w:t>/2018</w:t>
      </w:r>
    </w:p>
    <w:p w14:paraId="323C1B15" w14:textId="77777777" w:rsidR="00655713" w:rsidRPr="00655713" w:rsidRDefault="00655713" w:rsidP="00655713">
      <w:pPr>
        <w:shd w:val="clear" w:color="auto" w:fill="FFFFFF"/>
        <w:tabs>
          <w:tab w:val="left" w:pos="0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2F4551">
        <w:rPr>
          <w:rFonts w:eastAsia="Calibri"/>
          <w:b/>
          <w:sz w:val="22"/>
          <w:szCs w:val="22"/>
        </w:rPr>
        <w:t>EDITAL DE AÇÕES LOCAIS - NITERÓI</w:t>
      </w:r>
    </w:p>
    <w:p w14:paraId="0514E2E8" w14:textId="77777777" w:rsidR="00B2177C" w:rsidRPr="00655713" w:rsidRDefault="00B2177C" w:rsidP="00C75D1E">
      <w:pPr>
        <w:jc w:val="center"/>
        <w:rPr>
          <w:rFonts w:eastAsia="Verdana"/>
          <w:b/>
          <w:bCs/>
          <w:sz w:val="22"/>
          <w:szCs w:val="22"/>
        </w:rPr>
      </w:pPr>
    </w:p>
    <w:p w14:paraId="244685BD" w14:textId="77777777" w:rsidR="00655713" w:rsidRPr="00655713" w:rsidRDefault="00655713" w:rsidP="00C75D1E">
      <w:pPr>
        <w:jc w:val="center"/>
        <w:rPr>
          <w:rFonts w:eastAsia="Verdana"/>
          <w:b/>
          <w:bCs/>
          <w:sz w:val="22"/>
          <w:szCs w:val="22"/>
        </w:rPr>
      </w:pPr>
    </w:p>
    <w:p w14:paraId="0D51961B" w14:textId="77777777" w:rsidR="002936F8" w:rsidRPr="00655713" w:rsidRDefault="002936F8" w:rsidP="002936F8">
      <w:pPr>
        <w:pStyle w:val="TextosemFormatao1"/>
        <w:jc w:val="center"/>
        <w:rPr>
          <w:rFonts w:ascii="Times New Roman" w:eastAsia="Verdana" w:hAnsi="Times New Roman" w:cs="Times New Roman"/>
          <w:b/>
          <w:bCs/>
          <w:sz w:val="22"/>
          <w:szCs w:val="22"/>
          <w:lang w:val="pt-BR"/>
        </w:rPr>
      </w:pPr>
      <w:r w:rsidRPr="00655713">
        <w:rPr>
          <w:rFonts w:ascii="Times New Roman" w:eastAsia="Verdana" w:hAnsi="Times New Roman" w:cs="Times New Roman"/>
          <w:b/>
          <w:bCs/>
          <w:sz w:val="22"/>
          <w:szCs w:val="22"/>
          <w:lang w:val="pt-BR"/>
        </w:rPr>
        <w:t xml:space="preserve">FORMULÁRIO DE </w:t>
      </w:r>
      <w:r w:rsidR="00AF2CBE" w:rsidRPr="00655713">
        <w:rPr>
          <w:rFonts w:ascii="Times New Roman" w:eastAsia="Verdana" w:hAnsi="Times New Roman" w:cs="Times New Roman"/>
          <w:b/>
          <w:bCs/>
          <w:sz w:val="22"/>
          <w:szCs w:val="22"/>
          <w:lang w:val="pt-BR"/>
        </w:rPr>
        <w:t>INSCRIÇÃO</w:t>
      </w:r>
    </w:p>
    <w:p w14:paraId="0DF85526" w14:textId="77777777" w:rsidR="00115CCF" w:rsidRPr="00655713" w:rsidRDefault="00115CCF" w:rsidP="002936F8">
      <w:pPr>
        <w:pStyle w:val="TextosemFormatao1"/>
        <w:jc w:val="center"/>
        <w:rPr>
          <w:rFonts w:ascii="Times New Roman" w:eastAsia="Verdana" w:hAnsi="Times New Roman" w:cs="Times New Roman"/>
          <w:b/>
          <w:bCs/>
          <w:sz w:val="22"/>
          <w:szCs w:val="22"/>
          <w:lang w:val="pt-BR"/>
        </w:rPr>
      </w:pPr>
    </w:p>
    <w:p w14:paraId="0AE74404" w14:textId="77777777" w:rsidR="006448EB" w:rsidRPr="00655713" w:rsidRDefault="006448EB" w:rsidP="002936F8">
      <w:pPr>
        <w:pStyle w:val="TextosemFormatao1"/>
        <w:jc w:val="center"/>
        <w:rPr>
          <w:rFonts w:ascii="Times New Roman" w:eastAsia="Verdana" w:hAnsi="Times New Roman" w:cs="Times New Roman"/>
          <w:b/>
          <w:bCs/>
          <w:sz w:val="22"/>
          <w:szCs w:val="22"/>
          <w:lang w:val="pt-BR"/>
        </w:rPr>
      </w:pPr>
    </w:p>
    <w:p w14:paraId="652915BD" w14:textId="77777777" w:rsidR="00C21DE4" w:rsidRPr="00655713" w:rsidRDefault="00C21DE4" w:rsidP="002936F8">
      <w:pPr>
        <w:pStyle w:val="TextosemFormatao1"/>
        <w:jc w:val="center"/>
        <w:rPr>
          <w:rFonts w:ascii="Times New Roman" w:eastAsia="Verdana" w:hAnsi="Times New Roman" w:cs="Times New Roman"/>
          <w:b/>
          <w:bCs/>
          <w:sz w:val="22"/>
          <w:szCs w:val="22"/>
          <w:lang w:val="pt-BR"/>
        </w:rPr>
      </w:pPr>
    </w:p>
    <w:p w14:paraId="7433E036" w14:textId="7CA550FB" w:rsidR="006448EB" w:rsidRPr="00655713" w:rsidRDefault="006448EB" w:rsidP="00655713">
      <w:pPr>
        <w:pStyle w:val="TextosemFormatao1"/>
        <w:ind w:left="-142"/>
        <w:rPr>
          <w:rFonts w:ascii="Times New Roman" w:hAnsi="Times New Roman" w:cs="Times New Roman"/>
          <w:sz w:val="22"/>
          <w:szCs w:val="22"/>
          <w:lang w:val="pt-BR"/>
        </w:rPr>
      </w:pPr>
      <w:r w:rsidRPr="00655713">
        <w:rPr>
          <w:rFonts w:ascii="Times New Roman" w:eastAsia="Verdana" w:hAnsi="Times New Roman" w:cs="Times New Roman"/>
          <w:b/>
          <w:bCs/>
          <w:sz w:val="22"/>
          <w:szCs w:val="22"/>
          <w:lang w:val="pt-BR"/>
        </w:rPr>
        <w:t xml:space="preserve">NOME DA AÇÃO LOCAL: </w:t>
      </w:r>
      <w:r w:rsidR="00010BEC" w:rsidRPr="00655713">
        <w:rPr>
          <w:rFonts w:ascii="Times New Roman" w:eastAsia="Verdana" w:hAnsi="Times New Roman" w:cs="Times New Roman"/>
          <w:bCs/>
          <w:sz w:val="22"/>
          <w:szCs w:val="22"/>
          <w:lang w:val="pt-BR"/>
        </w:rPr>
        <w:t>_________________________</w:t>
      </w:r>
      <w:r w:rsidRPr="00655713">
        <w:rPr>
          <w:rFonts w:ascii="Times New Roman" w:eastAsia="Verdana" w:hAnsi="Times New Roman" w:cs="Times New Roman"/>
          <w:bCs/>
          <w:sz w:val="22"/>
          <w:szCs w:val="22"/>
          <w:lang w:val="pt-BR"/>
        </w:rPr>
        <w:t>______</w:t>
      </w:r>
      <w:r w:rsidR="008D51C9">
        <w:rPr>
          <w:rFonts w:ascii="Times New Roman" w:eastAsia="Verdana" w:hAnsi="Times New Roman" w:cs="Times New Roman"/>
          <w:bCs/>
          <w:sz w:val="22"/>
          <w:szCs w:val="22"/>
          <w:lang w:val="pt-BR"/>
        </w:rPr>
        <w:t>__</w:t>
      </w:r>
      <w:r w:rsidR="00781E73" w:rsidRPr="00655713">
        <w:rPr>
          <w:rFonts w:ascii="Times New Roman" w:eastAsia="Verdana" w:hAnsi="Times New Roman" w:cs="Times New Roman"/>
          <w:bCs/>
          <w:sz w:val="22"/>
          <w:szCs w:val="22"/>
          <w:lang w:val="pt-BR"/>
        </w:rPr>
        <w:t>_</w:t>
      </w:r>
      <w:r w:rsidR="00655713" w:rsidRPr="00655713">
        <w:rPr>
          <w:rFonts w:ascii="Times New Roman" w:eastAsia="Verdana" w:hAnsi="Times New Roman" w:cs="Times New Roman"/>
          <w:bCs/>
          <w:sz w:val="22"/>
          <w:szCs w:val="22"/>
          <w:lang w:val="pt-BR"/>
        </w:rPr>
        <w:t>_____________</w:t>
      </w:r>
      <w:r w:rsidRPr="00655713">
        <w:rPr>
          <w:rFonts w:ascii="Times New Roman" w:eastAsia="Verdana" w:hAnsi="Times New Roman" w:cs="Times New Roman"/>
          <w:bCs/>
          <w:sz w:val="22"/>
          <w:szCs w:val="22"/>
          <w:lang w:val="pt-BR"/>
        </w:rPr>
        <w:t>_</w:t>
      </w:r>
      <w:r w:rsidR="008C00CD" w:rsidRPr="00655713">
        <w:rPr>
          <w:rFonts w:ascii="Times New Roman" w:eastAsia="Verdana" w:hAnsi="Times New Roman" w:cs="Times New Roman"/>
          <w:bCs/>
          <w:sz w:val="22"/>
          <w:szCs w:val="22"/>
          <w:lang w:val="pt-BR"/>
        </w:rPr>
        <w:t>_</w:t>
      </w:r>
      <w:r w:rsidRPr="00655713">
        <w:rPr>
          <w:rFonts w:ascii="Times New Roman" w:eastAsia="Verdana" w:hAnsi="Times New Roman" w:cs="Times New Roman"/>
          <w:bCs/>
          <w:sz w:val="22"/>
          <w:szCs w:val="22"/>
          <w:lang w:val="pt-BR"/>
        </w:rPr>
        <w:t>____</w:t>
      </w:r>
    </w:p>
    <w:p w14:paraId="052D60E5" w14:textId="77777777" w:rsidR="00781E73" w:rsidRPr="00655713" w:rsidRDefault="00781E73" w:rsidP="00655713">
      <w:pPr>
        <w:snapToGrid w:val="0"/>
        <w:ind w:left="-142"/>
        <w:rPr>
          <w:rFonts w:eastAsia="Verdana"/>
          <w:i/>
        </w:rPr>
      </w:pPr>
      <w:r w:rsidRPr="00655713">
        <w:rPr>
          <w:rFonts w:eastAsia="Verdana"/>
          <w:i/>
        </w:rPr>
        <w:t xml:space="preserve">Indique o nome da atividade, </w:t>
      </w:r>
      <w:r w:rsidR="000E1DAA" w:rsidRPr="00655713">
        <w:rPr>
          <w:rFonts w:eastAsia="Verdana"/>
          <w:i/>
        </w:rPr>
        <w:t xml:space="preserve">evento, </w:t>
      </w:r>
      <w:r w:rsidRPr="00655713">
        <w:rPr>
          <w:rFonts w:eastAsia="Verdana"/>
          <w:i/>
        </w:rPr>
        <w:t xml:space="preserve">projeto, trabalho etc. inscrito no </w:t>
      </w:r>
      <w:r w:rsidR="00D722CC" w:rsidRPr="00655713">
        <w:rPr>
          <w:rFonts w:eastAsia="Verdana"/>
          <w:i/>
        </w:rPr>
        <w:t>edital</w:t>
      </w:r>
      <w:r w:rsidR="004E5664" w:rsidRPr="00655713">
        <w:rPr>
          <w:rFonts w:eastAsia="Verdana"/>
          <w:i/>
        </w:rPr>
        <w:t>.</w:t>
      </w:r>
    </w:p>
    <w:p w14:paraId="38EAEC9C" w14:textId="77777777" w:rsidR="00781E73" w:rsidRPr="00655713" w:rsidRDefault="00781E73" w:rsidP="00655713">
      <w:pPr>
        <w:snapToGrid w:val="0"/>
        <w:ind w:left="-142"/>
        <w:rPr>
          <w:rFonts w:eastAsia="Verdana"/>
          <w:b/>
          <w:sz w:val="22"/>
          <w:szCs w:val="22"/>
        </w:rPr>
      </w:pPr>
    </w:p>
    <w:p w14:paraId="2783F816" w14:textId="576F5FBF" w:rsidR="00010BEC" w:rsidRPr="00655713" w:rsidRDefault="008907D0" w:rsidP="00655713">
      <w:pPr>
        <w:snapToGrid w:val="0"/>
        <w:ind w:left="-142"/>
        <w:rPr>
          <w:rFonts w:eastAsia="Verdana"/>
          <w:b/>
          <w:sz w:val="22"/>
          <w:szCs w:val="22"/>
        </w:rPr>
      </w:pPr>
      <w:r w:rsidRPr="00655713">
        <w:rPr>
          <w:rFonts w:eastAsia="Verdana"/>
          <w:b/>
          <w:sz w:val="22"/>
          <w:szCs w:val="22"/>
        </w:rPr>
        <w:t>NOME DO COLETIVO CULTURAL</w:t>
      </w:r>
      <w:r w:rsidR="00010BEC" w:rsidRPr="00655713">
        <w:rPr>
          <w:rFonts w:eastAsia="Verdana"/>
          <w:b/>
          <w:sz w:val="22"/>
          <w:szCs w:val="22"/>
        </w:rPr>
        <w:t>:</w:t>
      </w:r>
      <w:r w:rsidR="00655713" w:rsidRPr="00655713">
        <w:rPr>
          <w:rFonts w:eastAsia="Verdana"/>
          <w:sz w:val="22"/>
          <w:szCs w:val="22"/>
        </w:rPr>
        <w:t>__________________</w:t>
      </w:r>
      <w:r w:rsidR="00781E73" w:rsidRPr="00655713">
        <w:rPr>
          <w:rFonts w:eastAsia="Verdana"/>
          <w:sz w:val="22"/>
          <w:szCs w:val="22"/>
        </w:rPr>
        <w:t>_______________________</w:t>
      </w:r>
      <w:r w:rsidR="008C00CD" w:rsidRPr="00655713">
        <w:rPr>
          <w:rFonts w:eastAsia="Verdana"/>
          <w:sz w:val="22"/>
          <w:szCs w:val="22"/>
        </w:rPr>
        <w:t>_</w:t>
      </w:r>
      <w:r w:rsidR="00781E73" w:rsidRPr="00655713">
        <w:rPr>
          <w:rFonts w:eastAsia="Verdana"/>
          <w:sz w:val="22"/>
          <w:szCs w:val="22"/>
        </w:rPr>
        <w:t>___</w:t>
      </w:r>
    </w:p>
    <w:p w14:paraId="0CD12E8D" w14:textId="77777777" w:rsidR="00010BEC" w:rsidRPr="00655713" w:rsidRDefault="00010BEC" w:rsidP="00655713">
      <w:pPr>
        <w:snapToGrid w:val="0"/>
        <w:ind w:left="-142"/>
        <w:rPr>
          <w:rFonts w:eastAsia="Verdana"/>
          <w:i/>
        </w:rPr>
      </w:pPr>
      <w:r w:rsidRPr="00655713">
        <w:rPr>
          <w:rFonts w:eastAsia="Verdana"/>
          <w:i/>
        </w:rPr>
        <w:t xml:space="preserve">Indique o nome do </w:t>
      </w:r>
      <w:r w:rsidR="008907D0" w:rsidRPr="00655713">
        <w:rPr>
          <w:rFonts w:eastAsia="Verdana"/>
          <w:i/>
        </w:rPr>
        <w:t xml:space="preserve">coletivo cultural ou </w:t>
      </w:r>
      <w:r w:rsidR="00B97518" w:rsidRPr="00655713">
        <w:rPr>
          <w:rFonts w:eastAsia="Verdana"/>
          <w:i/>
        </w:rPr>
        <w:t>grupo</w:t>
      </w:r>
      <w:r w:rsidR="008907D0" w:rsidRPr="00655713">
        <w:rPr>
          <w:rFonts w:eastAsia="Verdana"/>
          <w:i/>
        </w:rPr>
        <w:t xml:space="preserve"> </w:t>
      </w:r>
      <w:r w:rsidRPr="00655713">
        <w:rPr>
          <w:rFonts w:eastAsia="Verdana"/>
          <w:i/>
        </w:rPr>
        <w:t xml:space="preserve">que </w:t>
      </w:r>
      <w:r w:rsidR="00CE7E46" w:rsidRPr="00655713">
        <w:rPr>
          <w:rFonts w:eastAsia="Verdana"/>
          <w:i/>
        </w:rPr>
        <w:t>realiza</w:t>
      </w:r>
      <w:r w:rsidR="004E5664" w:rsidRPr="00655713">
        <w:rPr>
          <w:rFonts w:eastAsia="Verdana"/>
          <w:i/>
        </w:rPr>
        <w:t xml:space="preserve"> a ação.</w:t>
      </w:r>
    </w:p>
    <w:p w14:paraId="4FF3806F" w14:textId="77777777" w:rsidR="00010BEC" w:rsidRPr="00655713" w:rsidRDefault="00010BEC" w:rsidP="00655713">
      <w:pPr>
        <w:ind w:left="-142"/>
        <w:rPr>
          <w:rFonts w:eastAsia="Verdana"/>
          <w:bCs/>
          <w:sz w:val="22"/>
          <w:szCs w:val="22"/>
        </w:rPr>
      </w:pPr>
    </w:p>
    <w:p w14:paraId="6050EF65" w14:textId="77777777" w:rsidR="00010BEC" w:rsidRPr="00655713" w:rsidRDefault="00010BEC" w:rsidP="00655713">
      <w:pPr>
        <w:numPr>
          <w:ilvl w:val="0"/>
          <w:numId w:val="8"/>
        </w:numPr>
        <w:rPr>
          <w:rFonts w:eastAsia="Verdana"/>
          <w:b/>
          <w:bCs/>
          <w:color w:val="000000"/>
          <w:sz w:val="22"/>
          <w:szCs w:val="22"/>
        </w:rPr>
      </w:pPr>
      <w:r w:rsidRPr="00655713">
        <w:rPr>
          <w:rFonts w:eastAsia="Verdana"/>
          <w:b/>
          <w:bCs/>
          <w:color w:val="000000"/>
          <w:sz w:val="22"/>
          <w:szCs w:val="22"/>
        </w:rPr>
        <w:t xml:space="preserve">IDENTIFICAÇÃO DO </w:t>
      </w:r>
      <w:r w:rsidR="008907D0" w:rsidRPr="00655713">
        <w:rPr>
          <w:rFonts w:eastAsia="Verdana"/>
          <w:b/>
          <w:bCs/>
          <w:color w:val="000000"/>
          <w:sz w:val="22"/>
          <w:szCs w:val="22"/>
        </w:rPr>
        <w:t>CANDIDATO</w:t>
      </w:r>
    </w:p>
    <w:p w14:paraId="1BFCDD52" w14:textId="77777777" w:rsidR="008907D0" w:rsidRPr="00655713" w:rsidRDefault="008907D0" w:rsidP="00655713">
      <w:pPr>
        <w:ind w:left="218"/>
        <w:rPr>
          <w:rFonts w:eastAsia="Verdana"/>
          <w:bCs/>
          <w:color w:val="000000"/>
          <w:sz w:val="22"/>
          <w:szCs w:val="22"/>
        </w:rPr>
      </w:pPr>
    </w:p>
    <w:p w14:paraId="4EC34E48" w14:textId="77777777" w:rsidR="00AF2CBE" w:rsidRPr="00655713" w:rsidRDefault="00E51947" w:rsidP="00655713">
      <w:pPr>
        <w:ind w:left="-142"/>
        <w:rPr>
          <w:b/>
          <w:bCs/>
          <w:sz w:val="22"/>
          <w:szCs w:val="22"/>
        </w:rPr>
      </w:pPr>
      <w:r w:rsidRPr="00655713">
        <w:rPr>
          <w:rFonts w:eastAsia="Verdana"/>
          <w:b/>
          <w:bCs/>
          <w:color w:val="000000"/>
          <w:sz w:val="22"/>
          <w:szCs w:val="22"/>
        </w:rPr>
        <w:t>1.1</w:t>
      </w:r>
      <w:r w:rsidRPr="00655713">
        <w:rPr>
          <w:rFonts w:eastAsia="Verdana"/>
          <w:bCs/>
          <w:color w:val="000000"/>
          <w:sz w:val="22"/>
          <w:szCs w:val="22"/>
        </w:rPr>
        <w:t xml:space="preserve"> </w:t>
      </w:r>
      <w:r w:rsidR="00B2177C" w:rsidRPr="00655713">
        <w:rPr>
          <w:b/>
          <w:bCs/>
          <w:sz w:val="22"/>
          <w:szCs w:val="22"/>
        </w:rPr>
        <w:t xml:space="preserve">DADOS </w:t>
      </w:r>
      <w:r w:rsidR="008907D0" w:rsidRPr="00655713">
        <w:rPr>
          <w:b/>
          <w:bCs/>
          <w:sz w:val="22"/>
          <w:szCs w:val="22"/>
        </w:rPr>
        <w:t xml:space="preserve">DO CANDIDATO </w:t>
      </w:r>
      <w:r w:rsidR="00413789" w:rsidRPr="00655713">
        <w:rPr>
          <w:b/>
          <w:bCs/>
          <w:sz w:val="22"/>
          <w:szCs w:val="22"/>
        </w:rPr>
        <w:t xml:space="preserve">(representante dos </w:t>
      </w:r>
      <w:r w:rsidR="00413789" w:rsidRPr="00655713">
        <w:rPr>
          <w:rFonts w:eastAsia="Calibri"/>
          <w:b/>
          <w:bCs/>
          <w:sz w:val="22"/>
          <w:szCs w:val="22"/>
        </w:rPr>
        <w:t>coletivos culturais</w:t>
      </w:r>
      <w:r w:rsidR="008907D0" w:rsidRPr="00655713">
        <w:rPr>
          <w:rFonts w:eastAsia="Calibri"/>
          <w:b/>
          <w:bCs/>
          <w:sz w:val="22"/>
          <w:szCs w:val="22"/>
        </w:rPr>
        <w:t xml:space="preserve"> ou </w:t>
      </w:r>
      <w:r w:rsidR="00413789" w:rsidRPr="00655713">
        <w:rPr>
          <w:rFonts w:eastAsia="Calibri"/>
          <w:b/>
          <w:bCs/>
          <w:sz w:val="22"/>
          <w:szCs w:val="22"/>
        </w:rPr>
        <w:t>grupos, conforme item 1.1.1)</w:t>
      </w:r>
    </w:p>
    <w:p w14:paraId="359F028A" w14:textId="77777777" w:rsidR="00B2177C" w:rsidRPr="00655713" w:rsidRDefault="00B2177C" w:rsidP="00655713">
      <w:pPr>
        <w:ind w:left="-142"/>
        <w:rPr>
          <w:sz w:val="22"/>
          <w:szCs w:val="22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27"/>
        <w:gridCol w:w="116"/>
        <w:gridCol w:w="3080"/>
        <w:gridCol w:w="48"/>
        <w:gridCol w:w="1694"/>
      </w:tblGrid>
      <w:tr w:rsidR="00B2177C" w:rsidRPr="00655713" w14:paraId="69D4409F" w14:textId="77777777" w:rsidTr="00655713">
        <w:trPr>
          <w:trHeight w:val="567"/>
          <w:jc w:val="center"/>
        </w:trPr>
        <w:tc>
          <w:tcPr>
            <w:tcW w:w="8877" w:type="dxa"/>
            <w:gridSpan w:val="6"/>
            <w:shd w:val="clear" w:color="auto" w:fill="FFFFFF"/>
          </w:tcPr>
          <w:p w14:paraId="30312E91" w14:textId="77777777" w:rsidR="00B2177C" w:rsidRPr="00655713" w:rsidRDefault="00B2177C" w:rsidP="00655713">
            <w:pPr>
              <w:snapToGrid w:val="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Nome</w:t>
            </w:r>
          </w:p>
        </w:tc>
      </w:tr>
      <w:tr w:rsidR="00B2177C" w:rsidRPr="00655713" w14:paraId="783133C1" w14:textId="77777777" w:rsidTr="00655713">
        <w:trPr>
          <w:trHeight w:val="557"/>
          <w:jc w:val="center"/>
        </w:trPr>
        <w:tc>
          <w:tcPr>
            <w:tcW w:w="4055" w:type="dxa"/>
            <w:gridSpan w:val="3"/>
            <w:shd w:val="clear" w:color="auto" w:fill="FFFFFF"/>
          </w:tcPr>
          <w:p w14:paraId="0EC00CB3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CPF</w:t>
            </w:r>
          </w:p>
        </w:tc>
        <w:tc>
          <w:tcPr>
            <w:tcW w:w="3080" w:type="dxa"/>
            <w:shd w:val="clear" w:color="auto" w:fill="FFFFFF"/>
          </w:tcPr>
          <w:p w14:paraId="78B3E8F2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RG</w:t>
            </w:r>
          </w:p>
        </w:tc>
        <w:tc>
          <w:tcPr>
            <w:tcW w:w="1742" w:type="dxa"/>
            <w:gridSpan w:val="2"/>
            <w:shd w:val="clear" w:color="auto" w:fill="FFFFFF"/>
          </w:tcPr>
          <w:p w14:paraId="28FC756A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Órgão Expedidor</w:t>
            </w:r>
          </w:p>
        </w:tc>
      </w:tr>
      <w:tr w:rsidR="00B2177C" w:rsidRPr="00655713" w14:paraId="6DFA7AE5" w14:textId="77777777" w:rsidTr="00655713">
        <w:trPr>
          <w:trHeight w:val="567"/>
          <w:jc w:val="center"/>
        </w:trPr>
        <w:tc>
          <w:tcPr>
            <w:tcW w:w="8877" w:type="dxa"/>
            <w:gridSpan w:val="6"/>
            <w:shd w:val="clear" w:color="auto" w:fill="FFFFFF"/>
          </w:tcPr>
          <w:p w14:paraId="129B6190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Endereço residencial (Rua, número, bairro)</w:t>
            </w:r>
          </w:p>
        </w:tc>
      </w:tr>
      <w:tr w:rsidR="00B2177C" w:rsidRPr="00655713" w14:paraId="1525C4B0" w14:textId="77777777" w:rsidTr="00655713">
        <w:trPr>
          <w:trHeight w:val="499"/>
          <w:jc w:val="center"/>
        </w:trPr>
        <w:tc>
          <w:tcPr>
            <w:tcW w:w="3939" w:type="dxa"/>
            <w:gridSpan w:val="2"/>
            <w:shd w:val="clear" w:color="auto" w:fill="FFFFFF"/>
          </w:tcPr>
          <w:p w14:paraId="3D499C20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Cidade</w:t>
            </w:r>
          </w:p>
        </w:tc>
        <w:tc>
          <w:tcPr>
            <w:tcW w:w="3244" w:type="dxa"/>
            <w:gridSpan w:val="3"/>
            <w:shd w:val="clear" w:color="auto" w:fill="FFFFFF"/>
          </w:tcPr>
          <w:p w14:paraId="4BF7580F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Estado/UF</w:t>
            </w:r>
          </w:p>
        </w:tc>
        <w:tc>
          <w:tcPr>
            <w:tcW w:w="1694" w:type="dxa"/>
            <w:shd w:val="clear" w:color="auto" w:fill="FFFFFF"/>
          </w:tcPr>
          <w:p w14:paraId="6AFA0885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CEP</w:t>
            </w:r>
          </w:p>
        </w:tc>
      </w:tr>
      <w:tr w:rsidR="00B2177C" w:rsidRPr="00655713" w14:paraId="00B19A32" w14:textId="77777777" w:rsidTr="00655713">
        <w:trPr>
          <w:trHeight w:val="549"/>
          <w:jc w:val="center"/>
        </w:trPr>
        <w:tc>
          <w:tcPr>
            <w:tcW w:w="8877" w:type="dxa"/>
            <w:gridSpan w:val="6"/>
            <w:shd w:val="clear" w:color="auto" w:fill="FFFFFF"/>
          </w:tcPr>
          <w:p w14:paraId="64F75CD7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 xml:space="preserve">E-mail </w:t>
            </w:r>
          </w:p>
        </w:tc>
      </w:tr>
      <w:tr w:rsidR="00B2177C" w:rsidRPr="00655713" w14:paraId="05E1E93D" w14:textId="77777777" w:rsidTr="00655713">
        <w:trPr>
          <w:trHeight w:val="571"/>
          <w:jc w:val="center"/>
        </w:trPr>
        <w:tc>
          <w:tcPr>
            <w:tcW w:w="3912" w:type="dxa"/>
            <w:shd w:val="clear" w:color="auto" w:fill="FFFFFF"/>
          </w:tcPr>
          <w:p w14:paraId="38752DD5" w14:textId="77777777" w:rsidR="00B2177C" w:rsidRPr="00655713" w:rsidRDefault="00B2177C" w:rsidP="00655713">
            <w:pPr>
              <w:snapToGrid w:val="0"/>
              <w:ind w:left="-250" w:firstLine="25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Telefone fixo (com DDD)</w:t>
            </w:r>
          </w:p>
        </w:tc>
        <w:tc>
          <w:tcPr>
            <w:tcW w:w="4965" w:type="dxa"/>
            <w:gridSpan w:val="5"/>
            <w:shd w:val="clear" w:color="auto" w:fill="FFFFFF"/>
          </w:tcPr>
          <w:p w14:paraId="026C0AAB" w14:textId="77777777" w:rsidR="00B2177C" w:rsidRPr="00655713" w:rsidRDefault="00B2177C" w:rsidP="00655713">
            <w:pPr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Celular (com DDD)</w:t>
            </w:r>
          </w:p>
        </w:tc>
      </w:tr>
    </w:tbl>
    <w:p w14:paraId="46BD7598" w14:textId="77777777" w:rsidR="000E1DAA" w:rsidRPr="00655713" w:rsidRDefault="00413789" w:rsidP="00655713">
      <w:pPr>
        <w:snapToGrid w:val="0"/>
        <w:ind w:left="-142"/>
        <w:rPr>
          <w:rFonts w:eastAsia="Verdana"/>
          <w:i/>
          <w:iCs/>
        </w:rPr>
      </w:pPr>
      <w:r w:rsidRPr="00655713">
        <w:rPr>
          <w:rFonts w:eastAsia="Verdana"/>
          <w:i/>
          <w:iCs/>
        </w:rPr>
        <w:t>N</w:t>
      </w:r>
      <w:r w:rsidR="00D165CB" w:rsidRPr="00655713">
        <w:rPr>
          <w:rFonts w:eastAsia="Verdana"/>
          <w:i/>
          <w:iCs/>
        </w:rPr>
        <w:t xml:space="preserve">ão se esqueça de preencher e </w:t>
      </w:r>
      <w:r w:rsidR="00BD6CA4" w:rsidRPr="00655713">
        <w:rPr>
          <w:rFonts w:eastAsia="Verdana"/>
          <w:i/>
          <w:iCs/>
        </w:rPr>
        <w:t>a</w:t>
      </w:r>
      <w:r w:rsidR="00D165CB" w:rsidRPr="00655713">
        <w:rPr>
          <w:rFonts w:eastAsia="Verdana"/>
          <w:i/>
          <w:iCs/>
        </w:rPr>
        <w:t xml:space="preserve">presentar o Anexo </w:t>
      </w:r>
      <w:r w:rsidR="004E5664" w:rsidRPr="00655713">
        <w:rPr>
          <w:rFonts w:eastAsia="Verdana"/>
          <w:i/>
          <w:iCs/>
        </w:rPr>
        <w:t>02</w:t>
      </w:r>
      <w:r w:rsidR="00D165CB" w:rsidRPr="00655713">
        <w:rPr>
          <w:rFonts w:eastAsia="Verdana"/>
          <w:i/>
          <w:iCs/>
        </w:rPr>
        <w:t xml:space="preserve"> </w:t>
      </w:r>
      <w:r w:rsidR="00554520" w:rsidRPr="00655713">
        <w:rPr>
          <w:rFonts w:eastAsia="Verdana"/>
          <w:i/>
          <w:iCs/>
        </w:rPr>
        <w:t>-</w:t>
      </w:r>
      <w:r w:rsidR="004E5664" w:rsidRPr="00655713">
        <w:rPr>
          <w:rFonts w:eastAsia="Verdana"/>
          <w:i/>
          <w:iCs/>
        </w:rPr>
        <w:t xml:space="preserve"> Carta de Representação do coletivo cultural ou grupo. O r</w:t>
      </w:r>
      <w:r w:rsidR="00D165CB" w:rsidRPr="00655713">
        <w:rPr>
          <w:rFonts w:eastAsia="Verdana"/>
          <w:i/>
          <w:iCs/>
        </w:rPr>
        <w:t xml:space="preserve">epresentante indicado </w:t>
      </w:r>
      <w:r w:rsidR="004E5664" w:rsidRPr="00655713">
        <w:rPr>
          <w:rFonts w:eastAsia="Verdana"/>
          <w:i/>
          <w:iCs/>
        </w:rPr>
        <w:t>será considerado</w:t>
      </w:r>
      <w:r w:rsidR="00D165CB" w:rsidRPr="00655713">
        <w:rPr>
          <w:rFonts w:eastAsia="Verdana"/>
          <w:i/>
          <w:iCs/>
        </w:rPr>
        <w:t xml:space="preserve"> </w:t>
      </w:r>
      <w:r w:rsidR="004E5664" w:rsidRPr="00655713">
        <w:rPr>
          <w:rFonts w:eastAsia="Verdana"/>
          <w:i/>
          <w:iCs/>
        </w:rPr>
        <w:t>candidato</w:t>
      </w:r>
      <w:r w:rsidR="00D165CB" w:rsidRPr="00655713">
        <w:rPr>
          <w:rFonts w:eastAsia="Verdana"/>
          <w:i/>
          <w:iCs/>
        </w:rPr>
        <w:t xml:space="preserve"> da ação local.</w:t>
      </w:r>
    </w:p>
    <w:p w14:paraId="6D552E09" w14:textId="77777777" w:rsidR="000E1DAA" w:rsidRPr="00655713" w:rsidRDefault="000E1DAA" w:rsidP="00655713">
      <w:pPr>
        <w:snapToGrid w:val="0"/>
        <w:rPr>
          <w:sz w:val="22"/>
          <w:szCs w:val="22"/>
        </w:rPr>
      </w:pPr>
    </w:p>
    <w:p w14:paraId="77D3FA6A" w14:textId="77777777" w:rsidR="00C21DE4" w:rsidRPr="00655713" w:rsidRDefault="00C21DE4" w:rsidP="00655713">
      <w:pPr>
        <w:ind w:left="-142"/>
        <w:rPr>
          <w:b/>
          <w:sz w:val="22"/>
          <w:szCs w:val="22"/>
        </w:rPr>
      </w:pPr>
    </w:p>
    <w:p w14:paraId="1A3AAB1F" w14:textId="77777777" w:rsidR="002B5D9A" w:rsidRPr="00655713" w:rsidRDefault="00FA3D04" w:rsidP="00655713">
      <w:pPr>
        <w:ind w:left="-142"/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t>1.</w:t>
      </w:r>
      <w:r w:rsidR="00CE7E46" w:rsidRPr="00655713">
        <w:rPr>
          <w:b/>
          <w:sz w:val="22"/>
          <w:szCs w:val="22"/>
        </w:rPr>
        <w:t>2</w:t>
      </w:r>
      <w:r w:rsidR="00E51947" w:rsidRPr="00655713">
        <w:rPr>
          <w:b/>
          <w:sz w:val="22"/>
          <w:szCs w:val="22"/>
        </w:rPr>
        <w:t xml:space="preserve"> </w:t>
      </w:r>
      <w:r w:rsidR="002B5D9A" w:rsidRPr="00655713">
        <w:rPr>
          <w:b/>
          <w:sz w:val="22"/>
          <w:szCs w:val="22"/>
        </w:rPr>
        <w:t>Site</w:t>
      </w:r>
    </w:p>
    <w:p w14:paraId="57C38C6B" w14:textId="77777777" w:rsidR="00FF5633" w:rsidRPr="00655713" w:rsidRDefault="00FF5633" w:rsidP="00655713">
      <w:pPr>
        <w:ind w:left="-142"/>
        <w:rPr>
          <w:sz w:val="22"/>
          <w:szCs w:val="22"/>
        </w:rPr>
      </w:pPr>
    </w:p>
    <w:p w14:paraId="03EEBBA4" w14:textId="77777777" w:rsidR="002B5D9A" w:rsidRPr="00655713" w:rsidRDefault="00BC1338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Caso a ação local ou o </w:t>
      </w:r>
      <w:r w:rsidR="004E5664" w:rsidRPr="00655713">
        <w:rPr>
          <w:sz w:val="22"/>
          <w:szCs w:val="22"/>
        </w:rPr>
        <w:t>candidato</w:t>
      </w:r>
      <w:r w:rsidRPr="00655713">
        <w:rPr>
          <w:sz w:val="22"/>
          <w:szCs w:val="22"/>
        </w:rPr>
        <w:t xml:space="preserve"> </w:t>
      </w:r>
      <w:r w:rsidR="002B5D9A" w:rsidRPr="00655713">
        <w:rPr>
          <w:sz w:val="22"/>
          <w:szCs w:val="22"/>
        </w:rPr>
        <w:t xml:space="preserve">tenham algum site, indique o </w:t>
      </w:r>
      <w:r w:rsidR="000E1DAA" w:rsidRPr="00655713">
        <w:rPr>
          <w:sz w:val="22"/>
          <w:szCs w:val="22"/>
        </w:rPr>
        <w:t>endereço</w:t>
      </w:r>
      <w:r w:rsidR="002B5D9A" w:rsidRPr="00655713">
        <w:rPr>
          <w:sz w:val="22"/>
          <w:szCs w:val="22"/>
        </w:rPr>
        <w:t xml:space="preserve">. </w:t>
      </w:r>
    </w:p>
    <w:p w14:paraId="78A14317" w14:textId="05AB3E7C" w:rsidR="008C00CD" w:rsidRPr="00655713" w:rsidRDefault="00FF5633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</w:t>
      </w:r>
      <w:r w:rsidR="00655713">
        <w:rPr>
          <w:sz w:val="22"/>
          <w:szCs w:val="22"/>
        </w:rPr>
        <w:t>______________________________</w:t>
      </w:r>
    </w:p>
    <w:p w14:paraId="5D97B241" w14:textId="77777777" w:rsidR="00FF5633" w:rsidRDefault="00FF5633" w:rsidP="00655713">
      <w:pPr>
        <w:ind w:left="-142"/>
        <w:rPr>
          <w:b/>
          <w:sz w:val="22"/>
          <w:szCs w:val="22"/>
        </w:rPr>
      </w:pPr>
    </w:p>
    <w:p w14:paraId="0F71F994" w14:textId="77777777" w:rsidR="002F4551" w:rsidRDefault="002F4551" w:rsidP="00655713">
      <w:pPr>
        <w:ind w:left="-142"/>
        <w:rPr>
          <w:b/>
          <w:sz w:val="22"/>
          <w:szCs w:val="22"/>
        </w:rPr>
      </w:pPr>
    </w:p>
    <w:p w14:paraId="22804D41" w14:textId="77777777" w:rsidR="002F4551" w:rsidRDefault="002F4551" w:rsidP="00655713">
      <w:pPr>
        <w:ind w:left="-142"/>
        <w:rPr>
          <w:b/>
          <w:sz w:val="22"/>
          <w:szCs w:val="22"/>
        </w:rPr>
      </w:pPr>
    </w:p>
    <w:p w14:paraId="2F2069B7" w14:textId="77777777" w:rsidR="002F4551" w:rsidRPr="00655713" w:rsidRDefault="002F4551" w:rsidP="00655713">
      <w:pPr>
        <w:ind w:left="-142"/>
        <w:rPr>
          <w:b/>
          <w:sz w:val="22"/>
          <w:szCs w:val="22"/>
        </w:rPr>
      </w:pPr>
    </w:p>
    <w:p w14:paraId="1F9E4CD8" w14:textId="77777777" w:rsidR="00E163E1" w:rsidRPr="00655713" w:rsidRDefault="00E163E1" w:rsidP="00655713">
      <w:pPr>
        <w:ind w:left="-142"/>
        <w:rPr>
          <w:b/>
          <w:sz w:val="22"/>
          <w:szCs w:val="22"/>
        </w:rPr>
      </w:pPr>
    </w:p>
    <w:p w14:paraId="16F6BD28" w14:textId="77777777" w:rsidR="001C64E3" w:rsidRPr="00655713" w:rsidRDefault="002F3442" w:rsidP="00655713">
      <w:pPr>
        <w:numPr>
          <w:ilvl w:val="1"/>
          <w:numId w:val="8"/>
        </w:numPr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lastRenderedPageBreak/>
        <w:t>Redes Sociais</w:t>
      </w:r>
    </w:p>
    <w:p w14:paraId="12C37456" w14:textId="77777777" w:rsidR="00FF5633" w:rsidRPr="00655713" w:rsidRDefault="00FF5633" w:rsidP="00655713">
      <w:pPr>
        <w:ind w:left="218"/>
        <w:rPr>
          <w:b/>
          <w:sz w:val="22"/>
          <w:szCs w:val="22"/>
        </w:rPr>
      </w:pPr>
    </w:p>
    <w:p w14:paraId="6F52C1AF" w14:textId="77777777" w:rsidR="00FF5633" w:rsidRPr="00655713" w:rsidRDefault="00FF5633" w:rsidP="00655713">
      <w:pPr>
        <w:ind w:left="-142"/>
        <w:rPr>
          <w:b/>
          <w:sz w:val="22"/>
          <w:szCs w:val="22"/>
        </w:rPr>
      </w:pPr>
      <w:r w:rsidRPr="00655713">
        <w:rPr>
          <w:sz w:val="22"/>
          <w:szCs w:val="22"/>
        </w:rPr>
        <w:t>Caso queria, indique os endereços de seus perfis em redes sociais</w:t>
      </w:r>
      <w:r w:rsidRPr="00655713">
        <w:rPr>
          <w:b/>
          <w:sz w:val="22"/>
          <w:szCs w:val="22"/>
        </w:rPr>
        <w:t>.</w:t>
      </w:r>
    </w:p>
    <w:p w14:paraId="54DD4A7D" w14:textId="77777777" w:rsidR="00435588" w:rsidRPr="00655713" w:rsidRDefault="00435588" w:rsidP="00655713">
      <w:pPr>
        <w:ind w:left="-142"/>
        <w:rPr>
          <w:b/>
          <w:sz w:val="22"/>
          <w:szCs w:val="22"/>
        </w:rPr>
      </w:pPr>
    </w:p>
    <w:p w14:paraId="5D0EA3EC" w14:textId="5AC6EB5B" w:rsidR="00FF5633" w:rsidRPr="00655713" w:rsidRDefault="00FF5633" w:rsidP="00655713">
      <w:pPr>
        <w:ind w:left="-142"/>
        <w:rPr>
          <w:b/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</w:t>
      </w:r>
      <w:r w:rsidR="00655713">
        <w:rPr>
          <w:sz w:val="22"/>
          <w:szCs w:val="22"/>
        </w:rPr>
        <w:t>______________________________</w:t>
      </w:r>
    </w:p>
    <w:p w14:paraId="15B36E20" w14:textId="77777777" w:rsidR="00FF5633" w:rsidRDefault="00FF5633" w:rsidP="00655713">
      <w:pPr>
        <w:ind w:left="-142"/>
        <w:rPr>
          <w:b/>
          <w:sz w:val="22"/>
          <w:szCs w:val="22"/>
        </w:rPr>
      </w:pPr>
    </w:p>
    <w:p w14:paraId="1C3FE33E" w14:textId="77777777" w:rsidR="00655713" w:rsidRPr="00655713" w:rsidRDefault="00655713" w:rsidP="00655713">
      <w:pPr>
        <w:ind w:left="-142"/>
        <w:rPr>
          <w:b/>
          <w:sz w:val="22"/>
          <w:szCs w:val="22"/>
        </w:rPr>
      </w:pPr>
    </w:p>
    <w:p w14:paraId="1F948FDA" w14:textId="7F484600" w:rsidR="00890590" w:rsidRPr="00655713" w:rsidRDefault="007A04C3" w:rsidP="00655713">
      <w:pPr>
        <w:pStyle w:val="PargrafodaLista"/>
        <w:numPr>
          <w:ilvl w:val="1"/>
          <w:numId w:val="8"/>
        </w:numPr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t>Como você ficou sabendo desse Edital?</w:t>
      </w:r>
    </w:p>
    <w:p w14:paraId="51A698FF" w14:textId="77777777" w:rsidR="00655713" w:rsidRPr="00655713" w:rsidRDefault="00655713" w:rsidP="00655713">
      <w:pPr>
        <w:ind w:left="-142"/>
        <w:rPr>
          <w:b/>
          <w:sz w:val="22"/>
          <w:szCs w:val="22"/>
        </w:rPr>
      </w:pPr>
    </w:p>
    <w:p w14:paraId="215F69F3" w14:textId="77777777" w:rsidR="007A04C3" w:rsidRPr="00655713" w:rsidRDefault="00686726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="00DA5007" w:rsidRPr="00655713">
        <w:rPr>
          <w:sz w:val="22"/>
          <w:szCs w:val="22"/>
        </w:rPr>
        <w:t>Internet</w:t>
      </w:r>
      <w:r w:rsidRPr="00655713">
        <w:rPr>
          <w:sz w:val="22"/>
          <w:szCs w:val="22"/>
        </w:rPr>
        <w:t xml:space="preserve"> (redes sociais, </w:t>
      </w:r>
      <w:proofErr w:type="spellStart"/>
      <w:r w:rsidRPr="00655713">
        <w:rPr>
          <w:sz w:val="22"/>
          <w:szCs w:val="22"/>
        </w:rPr>
        <w:t>email</w:t>
      </w:r>
      <w:proofErr w:type="spellEnd"/>
      <w:r w:rsidRPr="00655713">
        <w:rPr>
          <w:sz w:val="22"/>
          <w:szCs w:val="22"/>
        </w:rPr>
        <w:t xml:space="preserve"> etc.)</w:t>
      </w:r>
    </w:p>
    <w:p w14:paraId="64705B41" w14:textId="59FD8B8D" w:rsidR="007A04C3" w:rsidRPr="00655713" w:rsidRDefault="007A04C3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Articula</w:t>
      </w:r>
      <w:r w:rsidR="004E5664" w:rsidRPr="00655713">
        <w:rPr>
          <w:sz w:val="22"/>
          <w:szCs w:val="22"/>
        </w:rPr>
        <w:t>dores da Secretaria Municipal das</w:t>
      </w:r>
      <w:r w:rsidRPr="00655713">
        <w:rPr>
          <w:sz w:val="22"/>
          <w:szCs w:val="22"/>
        </w:rPr>
        <w:t xml:space="preserve"> Cultura</w:t>
      </w:r>
      <w:r w:rsidR="004E5664" w:rsidRPr="00655713">
        <w:rPr>
          <w:sz w:val="22"/>
          <w:szCs w:val="22"/>
        </w:rPr>
        <w:t>s/Fundação de Arte</w:t>
      </w:r>
      <w:r w:rsidR="004927E7" w:rsidRPr="00655713">
        <w:rPr>
          <w:sz w:val="22"/>
          <w:szCs w:val="22"/>
        </w:rPr>
        <w:t xml:space="preserve"> de Niterói</w:t>
      </w:r>
      <w:r w:rsidR="00DC4B53" w:rsidRPr="00655713">
        <w:rPr>
          <w:sz w:val="22"/>
          <w:szCs w:val="22"/>
        </w:rPr>
        <w:t>. Quem? ___________________</w:t>
      </w:r>
      <w:r w:rsidR="00FF5633" w:rsidRPr="00655713">
        <w:rPr>
          <w:sz w:val="22"/>
          <w:szCs w:val="22"/>
        </w:rPr>
        <w:t>________________________________________________________</w:t>
      </w:r>
      <w:r w:rsidR="00DC4B53" w:rsidRPr="00655713">
        <w:rPr>
          <w:sz w:val="22"/>
          <w:szCs w:val="22"/>
        </w:rPr>
        <w:t>___</w:t>
      </w:r>
    </w:p>
    <w:p w14:paraId="4569AD7F" w14:textId="1100EAF7" w:rsidR="007A04C3" w:rsidRPr="00655713" w:rsidRDefault="00DA5007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Mídia impressa (jornal, </w:t>
      </w:r>
      <w:r w:rsidR="007A04C3" w:rsidRPr="00655713">
        <w:rPr>
          <w:sz w:val="22"/>
          <w:szCs w:val="22"/>
        </w:rPr>
        <w:t>revista</w:t>
      </w:r>
      <w:r w:rsidRPr="00655713">
        <w:rPr>
          <w:sz w:val="22"/>
          <w:szCs w:val="22"/>
        </w:rPr>
        <w:t xml:space="preserve"> etc</w:t>
      </w:r>
      <w:r w:rsidR="00EF7C81" w:rsidRPr="00655713">
        <w:rPr>
          <w:sz w:val="22"/>
          <w:szCs w:val="22"/>
        </w:rPr>
        <w:t>.</w:t>
      </w:r>
      <w:r w:rsidR="007A04C3" w:rsidRPr="00655713">
        <w:rPr>
          <w:sz w:val="22"/>
          <w:szCs w:val="22"/>
        </w:rPr>
        <w:t>)</w:t>
      </w:r>
      <w:r w:rsidR="00655713">
        <w:rPr>
          <w:sz w:val="22"/>
          <w:szCs w:val="22"/>
        </w:rPr>
        <w:t>. Qual? ___</w:t>
      </w:r>
      <w:r w:rsidR="001F0021" w:rsidRPr="00655713">
        <w:rPr>
          <w:sz w:val="22"/>
          <w:szCs w:val="22"/>
        </w:rPr>
        <w:t>______________</w:t>
      </w:r>
      <w:r w:rsidR="00FF5633" w:rsidRPr="00655713">
        <w:rPr>
          <w:sz w:val="22"/>
          <w:szCs w:val="22"/>
        </w:rPr>
        <w:t>____________</w:t>
      </w:r>
      <w:r w:rsidR="001F0021" w:rsidRPr="00655713">
        <w:rPr>
          <w:sz w:val="22"/>
          <w:szCs w:val="22"/>
        </w:rPr>
        <w:t>___________</w:t>
      </w:r>
    </w:p>
    <w:p w14:paraId="0231B5A9" w14:textId="77777777" w:rsidR="007A04C3" w:rsidRPr="00655713" w:rsidRDefault="00686726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Material de d</w:t>
      </w:r>
      <w:r w:rsidR="007A04C3" w:rsidRPr="00655713">
        <w:rPr>
          <w:sz w:val="22"/>
          <w:szCs w:val="22"/>
        </w:rPr>
        <w:t xml:space="preserve">ivulgação </w:t>
      </w:r>
      <w:r w:rsidRPr="00655713">
        <w:rPr>
          <w:sz w:val="22"/>
          <w:szCs w:val="22"/>
        </w:rPr>
        <w:t xml:space="preserve">impresso </w:t>
      </w:r>
      <w:r w:rsidR="007A04C3" w:rsidRPr="00655713">
        <w:rPr>
          <w:sz w:val="22"/>
          <w:szCs w:val="22"/>
        </w:rPr>
        <w:t>(</w:t>
      </w:r>
      <w:r w:rsidR="00CE7E46" w:rsidRPr="00655713">
        <w:rPr>
          <w:sz w:val="22"/>
          <w:szCs w:val="22"/>
        </w:rPr>
        <w:t xml:space="preserve">cartaz, panfleto, encarte </w:t>
      </w:r>
      <w:r w:rsidR="00DA5007" w:rsidRPr="00655713">
        <w:rPr>
          <w:sz w:val="22"/>
          <w:szCs w:val="22"/>
        </w:rPr>
        <w:t>etc</w:t>
      </w:r>
      <w:r w:rsidR="00EF7C81" w:rsidRPr="00655713">
        <w:rPr>
          <w:sz w:val="22"/>
          <w:szCs w:val="22"/>
        </w:rPr>
        <w:t>.</w:t>
      </w:r>
      <w:r w:rsidR="007A04C3" w:rsidRPr="00655713">
        <w:rPr>
          <w:sz w:val="22"/>
          <w:szCs w:val="22"/>
        </w:rPr>
        <w:t>)</w:t>
      </w:r>
    </w:p>
    <w:p w14:paraId="4812C3AD" w14:textId="77777777" w:rsidR="007A04C3" w:rsidRPr="00655713" w:rsidRDefault="00686726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Amigos/c</w:t>
      </w:r>
      <w:r w:rsidR="007A04C3" w:rsidRPr="00655713">
        <w:rPr>
          <w:sz w:val="22"/>
          <w:szCs w:val="22"/>
        </w:rPr>
        <w:t>onhecidos</w:t>
      </w:r>
    </w:p>
    <w:p w14:paraId="12E98EEE" w14:textId="77777777" w:rsidR="007A04C3" w:rsidRPr="00655713" w:rsidRDefault="007A04C3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Pontos de Cultura</w:t>
      </w:r>
      <w:r w:rsidR="004927E7" w:rsidRPr="00655713">
        <w:rPr>
          <w:sz w:val="22"/>
          <w:szCs w:val="22"/>
        </w:rPr>
        <w:t>, Pontão</w:t>
      </w:r>
      <w:r w:rsidRPr="00655713">
        <w:rPr>
          <w:sz w:val="22"/>
          <w:szCs w:val="22"/>
        </w:rPr>
        <w:t xml:space="preserve"> </w:t>
      </w:r>
      <w:r w:rsidR="000E1DAA" w:rsidRPr="00655713">
        <w:rPr>
          <w:sz w:val="22"/>
          <w:szCs w:val="22"/>
        </w:rPr>
        <w:t>de Cultura</w:t>
      </w:r>
      <w:r w:rsidRPr="00655713">
        <w:rPr>
          <w:sz w:val="22"/>
          <w:szCs w:val="22"/>
        </w:rPr>
        <w:t>. Qual? _____</w:t>
      </w:r>
      <w:r w:rsidR="00C75D1E" w:rsidRPr="00655713">
        <w:rPr>
          <w:sz w:val="22"/>
          <w:szCs w:val="22"/>
        </w:rPr>
        <w:t>____________</w:t>
      </w:r>
      <w:r w:rsidRPr="00655713">
        <w:rPr>
          <w:sz w:val="22"/>
          <w:szCs w:val="22"/>
        </w:rPr>
        <w:t>_______</w:t>
      </w:r>
      <w:r w:rsidR="00FF5633" w:rsidRPr="00655713">
        <w:rPr>
          <w:sz w:val="22"/>
          <w:szCs w:val="22"/>
        </w:rPr>
        <w:t>_______________</w:t>
      </w:r>
      <w:r w:rsidRPr="00655713">
        <w:rPr>
          <w:sz w:val="22"/>
          <w:szCs w:val="22"/>
        </w:rPr>
        <w:t xml:space="preserve"> </w:t>
      </w:r>
    </w:p>
    <w:p w14:paraId="251D0B17" w14:textId="7D76CD81" w:rsidR="007A04C3" w:rsidRPr="00655713" w:rsidRDefault="007A04C3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Outras instituições/iniciativas. Qual? </w:t>
      </w:r>
      <w:r w:rsidR="00C75D1E" w:rsidRPr="00655713">
        <w:rPr>
          <w:sz w:val="22"/>
          <w:szCs w:val="22"/>
        </w:rPr>
        <w:t>________________________</w:t>
      </w:r>
      <w:r w:rsidR="00C778C9" w:rsidRPr="00655713">
        <w:rPr>
          <w:sz w:val="22"/>
          <w:szCs w:val="22"/>
        </w:rPr>
        <w:t>_</w:t>
      </w:r>
      <w:r w:rsidR="00655713">
        <w:rPr>
          <w:sz w:val="22"/>
          <w:szCs w:val="22"/>
        </w:rPr>
        <w:t>__________</w:t>
      </w:r>
      <w:r w:rsidR="00FF5633" w:rsidRPr="00655713">
        <w:rPr>
          <w:sz w:val="22"/>
          <w:szCs w:val="22"/>
        </w:rPr>
        <w:t>__________</w:t>
      </w:r>
    </w:p>
    <w:p w14:paraId="663F47E5" w14:textId="6BA7C3F5" w:rsidR="00E163E1" w:rsidRPr="00655713" w:rsidRDefault="007A04C3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Outro modo. Qual? </w:t>
      </w:r>
      <w:r w:rsidR="00C75D1E" w:rsidRPr="00655713">
        <w:rPr>
          <w:sz w:val="22"/>
          <w:szCs w:val="22"/>
        </w:rPr>
        <w:t>________________________</w:t>
      </w:r>
      <w:r w:rsidR="00655713">
        <w:rPr>
          <w:sz w:val="22"/>
          <w:szCs w:val="22"/>
        </w:rPr>
        <w:t>_____________</w:t>
      </w:r>
      <w:r w:rsidR="00FF5633" w:rsidRPr="00655713">
        <w:rPr>
          <w:sz w:val="22"/>
          <w:szCs w:val="22"/>
        </w:rPr>
        <w:t>______________________</w:t>
      </w:r>
    </w:p>
    <w:p w14:paraId="24B61487" w14:textId="77777777" w:rsidR="00C61C0B" w:rsidRDefault="00C61C0B" w:rsidP="00655713">
      <w:pPr>
        <w:ind w:left="-142"/>
        <w:rPr>
          <w:sz w:val="22"/>
          <w:szCs w:val="22"/>
        </w:rPr>
      </w:pPr>
    </w:p>
    <w:p w14:paraId="1E157AA7" w14:textId="77777777" w:rsidR="00655713" w:rsidRPr="00655713" w:rsidRDefault="00655713" w:rsidP="00655713">
      <w:pPr>
        <w:ind w:left="-142"/>
        <w:rPr>
          <w:sz w:val="22"/>
          <w:szCs w:val="22"/>
        </w:rPr>
      </w:pPr>
    </w:p>
    <w:p w14:paraId="783E4DF0" w14:textId="77777777" w:rsidR="00890590" w:rsidRPr="00655713" w:rsidRDefault="00E66BA8" w:rsidP="00655713">
      <w:pPr>
        <w:ind w:left="-142"/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t>2</w:t>
      </w:r>
      <w:r w:rsidR="00CA3507" w:rsidRPr="00655713">
        <w:rPr>
          <w:b/>
          <w:sz w:val="22"/>
          <w:szCs w:val="22"/>
        </w:rPr>
        <w:t xml:space="preserve">. </w:t>
      </w:r>
      <w:r w:rsidRPr="00655713">
        <w:rPr>
          <w:b/>
          <w:sz w:val="22"/>
          <w:szCs w:val="22"/>
        </w:rPr>
        <w:t>IDENTIFICAÇÃO</w:t>
      </w:r>
      <w:r w:rsidR="00996DC4" w:rsidRPr="00655713">
        <w:rPr>
          <w:b/>
          <w:sz w:val="22"/>
          <w:szCs w:val="22"/>
        </w:rPr>
        <w:t xml:space="preserve"> </w:t>
      </w:r>
      <w:r w:rsidR="00421C0B" w:rsidRPr="00655713">
        <w:rPr>
          <w:b/>
          <w:sz w:val="22"/>
          <w:szCs w:val="22"/>
        </w:rPr>
        <w:t>DA AÇÃO</w:t>
      </w:r>
      <w:r w:rsidRPr="00655713">
        <w:rPr>
          <w:b/>
          <w:sz w:val="22"/>
          <w:szCs w:val="22"/>
        </w:rPr>
        <w:t xml:space="preserve"> LOCAL</w:t>
      </w:r>
    </w:p>
    <w:p w14:paraId="0940FAA9" w14:textId="77777777" w:rsidR="00DA5007" w:rsidRPr="00655713" w:rsidRDefault="00DA5007" w:rsidP="00655713">
      <w:pPr>
        <w:ind w:left="-142"/>
        <w:rPr>
          <w:i/>
        </w:rPr>
      </w:pPr>
      <w:r w:rsidRPr="00655713">
        <w:rPr>
          <w:i/>
        </w:rPr>
        <w:t>Quem deve responder é o realizador da ação (indivíduo, grupo ou coletivo)</w:t>
      </w:r>
      <w:r w:rsidR="003F63A2" w:rsidRPr="00655713">
        <w:rPr>
          <w:i/>
        </w:rPr>
        <w:t>.</w:t>
      </w:r>
    </w:p>
    <w:p w14:paraId="5D95CA69" w14:textId="77777777" w:rsidR="00C61C0B" w:rsidRDefault="00C61C0B" w:rsidP="00655713">
      <w:pPr>
        <w:rPr>
          <w:b/>
          <w:sz w:val="22"/>
          <w:szCs w:val="22"/>
        </w:rPr>
      </w:pPr>
    </w:p>
    <w:p w14:paraId="390F1AD5" w14:textId="77777777" w:rsidR="00655713" w:rsidRPr="00655713" w:rsidRDefault="00655713" w:rsidP="00655713">
      <w:pPr>
        <w:rPr>
          <w:b/>
          <w:sz w:val="22"/>
          <w:szCs w:val="22"/>
        </w:rPr>
      </w:pPr>
    </w:p>
    <w:p w14:paraId="5682F955" w14:textId="77777777" w:rsidR="00D7181B" w:rsidRPr="00655713" w:rsidRDefault="00E66BA8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2.1.</w:t>
      </w:r>
      <w:r w:rsidRPr="00655713">
        <w:rPr>
          <w:sz w:val="22"/>
          <w:szCs w:val="22"/>
        </w:rPr>
        <w:t xml:space="preserve"> </w:t>
      </w:r>
      <w:r w:rsidR="00D7181B" w:rsidRPr="00655713">
        <w:rPr>
          <w:sz w:val="22"/>
          <w:szCs w:val="22"/>
        </w:rPr>
        <w:t>Qua</w:t>
      </w:r>
      <w:r w:rsidR="003F56EC" w:rsidRPr="00655713">
        <w:rPr>
          <w:sz w:val="22"/>
          <w:szCs w:val="22"/>
        </w:rPr>
        <w:t xml:space="preserve">l é a </w:t>
      </w:r>
      <w:r w:rsidR="00D7181B" w:rsidRPr="00655713">
        <w:rPr>
          <w:sz w:val="22"/>
          <w:szCs w:val="22"/>
        </w:rPr>
        <w:t>ação local</w:t>
      </w:r>
      <w:r w:rsidR="003F56EC" w:rsidRPr="00655713">
        <w:rPr>
          <w:sz w:val="22"/>
          <w:szCs w:val="22"/>
        </w:rPr>
        <w:t xml:space="preserve"> inscrita</w:t>
      </w:r>
      <w:r w:rsidR="00D7181B" w:rsidRPr="00655713">
        <w:rPr>
          <w:sz w:val="22"/>
          <w:szCs w:val="22"/>
        </w:rPr>
        <w:t xml:space="preserve">? </w:t>
      </w:r>
      <w:r w:rsidR="003F56EC" w:rsidRPr="00655713">
        <w:rPr>
          <w:sz w:val="22"/>
          <w:szCs w:val="22"/>
        </w:rPr>
        <w:t>Descreva a ação</w:t>
      </w:r>
      <w:r w:rsidR="004E5664" w:rsidRPr="00655713">
        <w:rPr>
          <w:sz w:val="22"/>
          <w:szCs w:val="22"/>
        </w:rPr>
        <w:t xml:space="preserve"> local</w:t>
      </w:r>
      <w:r w:rsidR="003F56EC" w:rsidRPr="00655713">
        <w:rPr>
          <w:sz w:val="22"/>
          <w:szCs w:val="22"/>
        </w:rPr>
        <w:t>.</w:t>
      </w:r>
    </w:p>
    <w:p w14:paraId="79A40DE3" w14:textId="77777777" w:rsidR="00D7181B" w:rsidRDefault="006B30AF" w:rsidP="00655713">
      <w:pPr>
        <w:pStyle w:val="PargrafodaLista"/>
        <w:ind w:left="-142"/>
        <w:rPr>
          <w:i/>
        </w:rPr>
      </w:pPr>
      <w:r w:rsidRPr="00655713">
        <w:rPr>
          <w:i/>
        </w:rPr>
        <w:t>Descreva o projeto, atividade,</w:t>
      </w:r>
      <w:r w:rsidR="00D7181B" w:rsidRPr="00655713">
        <w:rPr>
          <w:i/>
        </w:rPr>
        <w:t xml:space="preserve"> prática</w:t>
      </w:r>
      <w:r w:rsidRPr="00655713">
        <w:rPr>
          <w:i/>
        </w:rPr>
        <w:t xml:space="preserve"> ou trabalho</w:t>
      </w:r>
      <w:r w:rsidR="00D7181B" w:rsidRPr="00655713">
        <w:rPr>
          <w:i/>
        </w:rPr>
        <w:t xml:space="preserve"> que você está inscrevendo no Edital.</w:t>
      </w:r>
    </w:p>
    <w:p w14:paraId="45764E79" w14:textId="77777777" w:rsidR="00655713" w:rsidRPr="00655713" w:rsidRDefault="00655713" w:rsidP="00655713">
      <w:pPr>
        <w:pStyle w:val="PargrafodaLista"/>
        <w:ind w:left="-142"/>
        <w:rPr>
          <w:i/>
        </w:rPr>
      </w:pPr>
    </w:p>
    <w:p w14:paraId="25B5BFC4" w14:textId="7520797E" w:rsidR="007E73EC" w:rsidRPr="00655713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</w:t>
      </w:r>
      <w:r w:rsidR="00655713">
        <w:rPr>
          <w:sz w:val="22"/>
          <w:szCs w:val="22"/>
        </w:rPr>
        <w:t>______________________________</w:t>
      </w:r>
    </w:p>
    <w:p w14:paraId="488A973F" w14:textId="77777777" w:rsidR="00435588" w:rsidRPr="00655713" w:rsidRDefault="00435588" w:rsidP="00655713">
      <w:pPr>
        <w:pStyle w:val="PargrafodaLista"/>
        <w:ind w:left="-142"/>
        <w:rPr>
          <w:b/>
          <w:sz w:val="22"/>
          <w:szCs w:val="22"/>
        </w:rPr>
      </w:pPr>
    </w:p>
    <w:p w14:paraId="07D92BF3" w14:textId="77777777" w:rsidR="00435588" w:rsidRPr="00655713" w:rsidRDefault="00435588" w:rsidP="00655713">
      <w:pPr>
        <w:pStyle w:val="PargrafodaLista"/>
        <w:ind w:left="-142"/>
        <w:rPr>
          <w:b/>
          <w:sz w:val="22"/>
          <w:szCs w:val="22"/>
        </w:rPr>
      </w:pPr>
    </w:p>
    <w:p w14:paraId="3177B782" w14:textId="77777777" w:rsidR="00DA5007" w:rsidRPr="00655713" w:rsidRDefault="00DA5007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2.2.</w:t>
      </w:r>
      <w:r w:rsidRPr="00655713">
        <w:rPr>
          <w:sz w:val="22"/>
          <w:szCs w:val="22"/>
        </w:rPr>
        <w:t xml:space="preserve"> </w:t>
      </w:r>
      <w:r w:rsidR="00DC4B53" w:rsidRPr="00655713">
        <w:rPr>
          <w:sz w:val="22"/>
          <w:szCs w:val="22"/>
        </w:rPr>
        <w:t>Para qual categoria você está escrevendo esta Ação Local?</w:t>
      </w:r>
    </w:p>
    <w:p w14:paraId="58C7D2D6" w14:textId="77777777" w:rsidR="00C75D1E" w:rsidRPr="00655713" w:rsidRDefault="004E5664" w:rsidP="00655713">
      <w:pPr>
        <w:pStyle w:val="PargrafodaLista"/>
        <w:ind w:left="-142"/>
        <w:rPr>
          <w:i/>
        </w:rPr>
      </w:pPr>
      <w:r w:rsidRPr="00655713">
        <w:rPr>
          <w:i/>
        </w:rPr>
        <w:t>Marque apenas uma opção.</w:t>
      </w:r>
    </w:p>
    <w:p w14:paraId="79E1C810" w14:textId="77777777" w:rsid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04F04911" w14:textId="77777777" w:rsidR="00DC4B53" w:rsidRPr="00655713" w:rsidRDefault="00DA5007" w:rsidP="00655713">
      <w:pPr>
        <w:pStyle w:val="PargrafodaLista"/>
        <w:ind w:left="-142"/>
        <w:rPr>
          <w:rFonts w:eastAsia="Calibri"/>
          <w:color w:val="000000"/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="00DC4B53" w:rsidRPr="00655713">
        <w:rPr>
          <w:rFonts w:eastAsia="Calibri"/>
          <w:color w:val="000000"/>
          <w:sz w:val="22"/>
          <w:szCs w:val="22"/>
        </w:rPr>
        <w:t>Valorização da Matriz da Diversidade Cultural Brasileira</w:t>
      </w:r>
    </w:p>
    <w:p w14:paraId="112FC52E" w14:textId="77777777" w:rsidR="007E73EC" w:rsidRPr="00655713" w:rsidRDefault="00DC4B53" w:rsidP="00655713">
      <w:pPr>
        <w:pStyle w:val="PargrafodaLista"/>
        <w:ind w:left="-142"/>
        <w:rPr>
          <w:rFonts w:eastAsia="Calibri"/>
          <w:color w:val="000000"/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Pr="00655713">
        <w:rPr>
          <w:rFonts w:eastAsia="Calibri"/>
          <w:color w:val="000000"/>
          <w:sz w:val="22"/>
          <w:szCs w:val="22"/>
        </w:rPr>
        <w:t>Promoção de uma Cultura de Direitos Humanos</w:t>
      </w:r>
    </w:p>
    <w:p w14:paraId="70AC2B6F" w14:textId="77777777" w:rsidR="007E73EC" w:rsidRDefault="007E73EC" w:rsidP="00655713">
      <w:pPr>
        <w:pStyle w:val="PargrafodaLista"/>
        <w:ind w:left="-142"/>
        <w:rPr>
          <w:sz w:val="22"/>
          <w:szCs w:val="22"/>
        </w:rPr>
      </w:pPr>
    </w:p>
    <w:p w14:paraId="65C5003A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180B243B" w14:textId="77777777" w:rsidR="00D7181B" w:rsidRDefault="004E5664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2.3</w:t>
      </w:r>
      <w:r w:rsidR="00E00421" w:rsidRPr="00655713">
        <w:rPr>
          <w:b/>
          <w:sz w:val="22"/>
          <w:szCs w:val="22"/>
        </w:rPr>
        <w:t>.</w:t>
      </w:r>
      <w:r w:rsidR="00E66BA8" w:rsidRPr="00655713">
        <w:rPr>
          <w:sz w:val="22"/>
          <w:szCs w:val="22"/>
        </w:rPr>
        <w:t xml:space="preserve"> </w:t>
      </w:r>
      <w:r w:rsidR="009366DE" w:rsidRPr="00655713">
        <w:rPr>
          <w:sz w:val="22"/>
          <w:szCs w:val="22"/>
        </w:rPr>
        <w:t xml:space="preserve">A ação local inscrita é </w:t>
      </w:r>
      <w:r w:rsidR="00CE789E" w:rsidRPr="00655713">
        <w:rPr>
          <w:sz w:val="22"/>
          <w:szCs w:val="22"/>
        </w:rPr>
        <w:t>realiza</w:t>
      </w:r>
      <w:r w:rsidR="009366DE" w:rsidRPr="00655713">
        <w:rPr>
          <w:sz w:val="22"/>
          <w:szCs w:val="22"/>
        </w:rPr>
        <w:t>da em um(a):</w:t>
      </w:r>
      <w:r w:rsidR="00CE789E" w:rsidRPr="00655713">
        <w:rPr>
          <w:sz w:val="22"/>
          <w:szCs w:val="22"/>
        </w:rPr>
        <w:t xml:space="preserve"> </w:t>
      </w:r>
    </w:p>
    <w:p w14:paraId="4B90CD48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7E79BC47" w14:textId="263E5AB4" w:rsidR="00E00421" w:rsidRPr="00655713" w:rsidRDefault="00E00421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Rua</w:t>
      </w:r>
      <w:r w:rsidR="00B152C0" w:rsidRPr="00655713">
        <w:rPr>
          <w:sz w:val="22"/>
          <w:szCs w:val="22"/>
        </w:rPr>
        <w:t>. Qual? ___________</w:t>
      </w:r>
      <w:r w:rsidR="000661CC" w:rsidRPr="00655713">
        <w:rPr>
          <w:sz w:val="22"/>
          <w:szCs w:val="22"/>
        </w:rPr>
        <w:t>_________</w:t>
      </w:r>
      <w:r w:rsidR="00B152C0" w:rsidRPr="00655713">
        <w:rPr>
          <w:sz w:val="22"/>
          <w:szCs w:val="22"/>
        </w:rPr>
        <w:t>__</w:t>
      </w:r>
      <w:r w:rsidR="00655713">
        <w:rPr>
          <w:sz w:val="22"/>
          <w:szCs w:val="22"/>
        </w:rPr>
        <w:t>______________</w:t>
      </w:r>
      <w:r w:rsidR="00435588" w:rsidRPr="00655713">
        <w:rPr>
          <w:sz w:val="22"/>
          <w:szCs w:val="22"/>
        </w:rPr>
        <w:t>_____</w:t>
      </w:r>
      <w:r w:rsidR="00B152C0" w:rsidRPr="00655713">
        <w:rPr>
          <w:sz w:val="22"/>
          <w:szCs w:val="22"/>
        </w:rPr>
        <w:t>______</w:t>
      </w:r>
      <w:r w:rsidR="00035E12" w:rsidRPr="00655713">
        <w:rPr>
          <w:sz w:val="22"/>
          <w:szCs w:val="22"/>
        </w:rPr>
        <w:t>__________________</w:t>
      </w:r>
    </w:p>
    <w:p w14:paraId="1F38EF9F" w14:textId="15A80CBB" w:rsidR="007E73EC" w:rsidRPr="00655713" w:rsidRDefault="00E00421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Praça</w:t>
      </w:r>
      <w:r w:rsidR="00B152C0" w:rsidRPr="00655713">
        <w:rPr>
          <w:sz w:val="22"/>
          <w:szCs w:val="22"/>
        </w:rPr>
        <w:t xml:space="preserve">. Qual? </w:t>
      </w:r>
      <w:r w:rsidR="00B17F22" w:rsidRPr="00655713">
        <w:rPr>
          <w:sz w:val="22"/>
          <w:szCs w:val="22"/>
        </w:rPr>
        <w:t xml:space="preserve"> </w:t>
      </w:r>
      <w:r w:rsidR="000661CC" w:rsidRPr="00655713">
        <w:rPr>
          <w:sz w:val="22"/>
          <w:szCs w:val="22"/>
        </w:rPr>
        <w:t>____________________________</w:t>
      </w:r>
      <w:r w:rsidR="00655713">
        <w:rPr>
          <w:sz w:val="22"/>
          <w:szCs w:val="22"/>
        </w:rPr>
        <w:t>_____</w:t>
      </w:r>
      <w:r w:rsidR="00B17F22" w:rsidRPr="00655713">
        <w:rPr>
          <w:sz w:val="22"/>
          <w:szCs w:val="22"/>
        </w:rPr>
        <w:t>_______</w:t>
      </w:r>
      <w:r w:rsidR="00435588" w:rsidRPr="00655713">
        <w:rPr>
          <w:sz w:val="22"/>
          <w:szCs w:val="22"/>
        </w:rPr>
        <w:t>_____________________</w:t>
      </w:r>
      <w:r w:rsidR="00B17F22" w:rsidRPr="00655713">
        <w:rPr>
          <w:sz w:val="22"/>
          <w:szCs w:val="22"/>
        </w:rPr>
        <w:t>___</w:t>
      </w:r>
    </w:p>
    <w:p w14:paraId="664D7C1A" w14:textId="0CCBD08F" w:rsidR="00E00421" w:rsidRPr="00655713" w:rsidRDefault="00E00421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Estabelecimento comercial</w:t>
      </w:r>
      <w:r w:rsidR="00B152C0" w:rsidRPr="00655713">
        <w:rPr>
          <w:sz w:val="22"/>
          <w:szCs w:val="22"/>
        </w:rPr>
        <w:t xml:space="preserve">. Qual? </w:t>
      </w:r>
      <w:r w:rsidR="00655713">
        <w:rPr>
          <w:sz w:val="22"/>
          <w:szCs w:val="22"/>
        </w:rPr>
        <w:t>__________________</w:t>
      </w:r>
      <w:r w:rsidR="000661CC" w:rsidRPr="00655713">
        <w:rPr>
          <w:sz w:val="22"/>
          <w:szCs w:val="22"/>
        </w:rPr>
        <w:t>_________</w:t>
      </w:r>
      <w:r w:rsidR="00435588" w:rsidRPr="00655713">
        <w:rPr>
          <w:sz w:val="22"/>
          <w:szCs w:val="22"/>
        </w:rPr>
        <w:t>____________________</w:t>
      </w:r>
    </w:p>
    <w:p w14:paraId="459EED60" w14:textId="3B24FE19" w:rsidR="00E00421" w:rsidRPr="00655713" w:rsidRDefault="00E00421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Instituição</w:t>
      </w:r>
      <w:r w:rsidR="00B152C0" w:rsidRPr="00655713">
        <w:rPr>
          <w:sz w:val="22"/>
          <w:szCs w:val="22"/>
        </w:rPr>
        <w:t xml:space="preserve">. Qual? </w:t>
      </w:r>
      <w:r w:rsidR="007B701C" w:rsidRPr="00655713">
        <w:rPr>
          <w:sz w:val="22"/>
          <w:szCs w:val="22"/>
        </w:rPr>
        <w:t xml:space="preserve"> </w:t>
      </w:r>
      <w:r w:rsidR="000661CC" w:rsidRPr="00655713">
        <w:rPr>
          <w:sz w:val="22"/>
          <w:szCs w:val="22"/>
        </w:rPr>
        <w:t>______</w:t>
      </w:r>
      <w:r w:rsidR="00FC47EC" w:rsidRPr="00655713">
        <w:rPr>
          <w:sz w:val="22"/>
          <w:szCs w:val="22"/>
        </w:rPr>
        <w:t>_</w:t>
      </w:r>
      <w:r w:rsidR="000661CC" w:rsidRPr="00655713">
        <w:rPr>
          <w:sz w:val="22"/>
          <w:szCs w:val="22"/>
        </w:rPr>
        <w:t>______________________</w:t>
      </w:r>
      <w:r w:rsidR="00B17F22" w:rsidRPr="00655713">
        <w:rPr>
          <w:sz w:val="22"/>
          <w:szCs w:val="22"/>
        </w:rPr>
        <w:t>____________</w:t>
      </w:r>
      <w:r w:rsidR="00655713">
        <w:rPr>
          <w:sz w:val="22"/>
          <w:szCs w:val="22"/>
        </w:rPr>
        <w:t>_______</w:t>
      </w:r>
      <w:r w:rsidR="00435588" w:rsidRPr="00655713">
        <w:rPr>
          <w:sz w:val="22"/>
          <w:szCs w:val="22"/>
        </w:rPr>
        <w:t>____________</w:t>
      </w:r>
    </w:p>
    <w:p w14:paraId="7D056658" w14:textId="29392253" w:rsidR="00E00421" w:rsidRPr="00655713" w:rsidRDefault="00E00421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Casa de alguém</w:t>
      </w:r>
      <w:r w:rsidR="007B701C" w:rsidRPr="00655713">
        <w:rPr>
          <w:sz w:val="22"/>
          <w:szCs w:val="22"/>
        </w:rPr>
        <w:t xml:space="preserve">. Quem?  </w:t>
      </w:r>
      <w:r w:rsidR="000661CC" w:rsidRPr="00655713">
        <w:rPr>
          <w:sz w:val="22"/>
          <w:szCs w:val="22"/>
        </w:rPr>
        <w:t>________________________</w:t>
      </w:r>
      <w:r w:rsidR="007B701C" w:rsidRPr="00655713">
        <w:rPr>
          <w:sz w:val="22"/>
          <w:szCs w:val="22"/>
        </w:rPr>
        <w:t>___________</w:t>
      </w:r>
      <w:r w:rsidR="00655713">
        <w:rPr>
          <w:sz w:val="22"/>
          <w:szCs w:val="22"/>
        </w:rPr>
        <w:t>___________________</w:t>
      </w:r>
    </w:p>
    <w:p w14:paraId="53344271" w14:textId="1A936276" w:rsidR="00E00421" w:rsidRPr="00655713" w:rsidRDefault="00E00421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Outro. Qual? </w:t>
      </w:r>
      <w:r w:rsidR="000661CC" w:rsidRPr="00655713">
        <w:rPr>
          <w:sz w:val="22"/>
          <w:szCs w:val="22"/>
        </w:rPr>
        <w:t>____________________________</w:t>
      </w:r>
      <w:r w:rsidR="00035E12" w:rsidRPr="00655713">
        <w:rPr>
          <w:sz w:val="22"/>
          <w:szCs w:val="22"/>
        </w:rPr>
        <w:t>_________________</w:t>
      </w:r>
      <w:r w:rsidR="00655713">
        <w:rPr>
          <w:sz w:val="22"/>
          <w:szCs w:val="22"/>
        </w:rPr>
        <w:t>___________________</w:t>
      </w:r>
    </w:p>
    <w:p w14:paraId="16E5C84A" w14:textId="77777777" w:rsidR="00E00421" w:rsidRDefault="00E00421" w:rsidP="00655713">
      <w:pPr>
        <w:pStyle w:val="PargrafodaLista"/>
        <w:ind w:left="-142"/>
        <w:rPr>
          <w:sz w:val="22"/>
          <w:szCs w:val="22"/>
        </w:rPr>
      </w:pPr>
    </w:p>
    <w:p w14:paraId="66AD559E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08416D31" w14:textId="77777777" w:rsidR="008223AE" w:rsidRDefault="004E5664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2.4</w:t>
      </w:r>
      <w:r w:rsidR="00E00421" w:rsidRPr="00655713">
        <w:rPr>
          <w:b/>
          <w:sz w:val="22"/>
          <w:szCs w:val="22"/>
        </w:rPr>
        <w:t>.</w:t>
      </w:r>
      <w:r w:rsidR="00E00421" w:rsidRPr="00655713">
        <w:rPr>
          <w:sz w:val="22"/>
          <w:szCs w:val="22"/>
        </w:rPr>
        <w:t xml:space="preserve"> </w:t>
      </w:r>
      <w:r w:rsidR="008223AE" w:rsidRPr="00655713">
        <w:rPr>
          <w:sz w:val="22"/>
          <w:szCs w:val="22"/>
        </w:rPr>
        <w:t>Em qual(</w:t>
      </w:r>
      <w:proofErr w:type="spellStart"/>
      <w:r w:rsidR="008223AE" w:rsidRPr="00655713">
        <w:rPr>
          <w:sz w:val="22"/>
          <w:szCs w:val="22"/>
        </w:rPr>
        <w:t>is</w:t>
      </w:r>
      <w:proofErr w:type="spellEnd"/>
      <w:r w:rsidR="008223AE" w:rsidRPr="00655713">
        <w:rPr>
          <w:sz w:val="22"/>
          <w:szCs w:val="22"/>
        </w:rPr>
        <w:t>) bairro(s)</w:t>
      </w:r>
      <w:r w:rsidR="00B17F22" w:rsidRPr="00655713">
        <w:rPr>
          <w:sz w:val="22"/>
          <w:szCs w:val="22"/>
        </w:rPr>
        <w:t xml:space="preserve"> </w:t>
      </w:r>
      <w:r w:rsidR="009366DE" w:rsidRPr="00655713">
        <w:rPr>
          <w:sz w:val="22"/>
          <w:szCs w:val="22"/>
        </w:rPr>
        <w:t>d</w:t>
      </w:r>
      <w:r w:rsidR="00DC4B53" w:rsidRPr="00655713">
        <w:rPr>
          <w:sz w:val="22"/>
          <w:szCs w:val="22"/>
        </w:rPr>
        <w:t>e Niterói</w:t>
      </w:r>
      <w:r w:rsidR="008223AE" w:rsidRPr="00655713">
        <w:rPr>
          <w:sz w:val="22"/>
          <w:szCs w:val="22"/>
        </w:rPr>
        <w:t xml:space="preserve"> a ação</w:t>
      </w:r>
      <w:r w:rsidRPr="00655713">
        <w:rPr>
          <w:sz w:val="22"/>
          <w:szCs w:val="22"/>
        </w:rPr>
        <w:t xml:space="preserve"> local</w:t>
      </w:r>
      <w:r w:rsidR="008223AE" w:rsidRPr="00655713">
        <w:rPr>
          <w:sz w:val="22"/>
          <w:szCs w:val="22"/>
        </w:rPr>
        <w:t xml:space="preserve"> é realizada?</w:t>
      </w:r>
    </w:p>
    <w:p w14:paraId="23350E67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5106AE04" w14:textId="22BA6A30" w:rsidR="00435588" w:rsidRPr="00655713" w:rsidRDefault="00435588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84EB8A8" w14:textId="77777777" w:rsidR="008223AE" w:rsidRPr="00655713" w:rsidRDefault="008223AE" w:rsidP="00655713">
      <w:pPr>
        <w:pStyle w:val="PargrafodaLista"/>
        <w:ind w:left="-142"/>
        <w:rPr>
          <w:b/>
          <w:sz w:val="22"/>
          <w:szCs w:val="22"/>
        </w:rPr>
      </w:pPr>
    </w:p>
    <w:p w14:paraId="4F0EB968" w14:textId="77777777" w:rsidR="000879BA" w:rsidRPr="00655713" w:rsidRDefault="000879BA" w:rsidP="00655713">
      <w:pPr>
        <w:pStyle w:val="PargrafodaLista"/>
        <w:ind w:left="-142"/>
        <w:rPr>
          <w:sz w:val="22"/>
          <w:szCs w:val="22"/>
        </w:rPr>
      </w:pPr>
    </w:p>
    <w:p w14:paraId="34562893" w14:textId="3C7D1D69" w:rsidR="008223AE" w:rsidRDefault="00554520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lastRenderedPageBreak/>
        <w:t>2.</w:t>
      </w:r>
      <w:r w:rsidR="00FF5633" w:rsidRPr="00655713">
        <w:rPr>
          <w:b/>
          <w:sz w:val="22"/>
          <w:szCs w:val="22"/>
        </w:rPr>
        <w:t>5</w:t>
      </w:r>
      <w:r w:rsidRPr="00655713">
        <w:rPr>
          <w:b/>
          <w:sz w:val="22"/>
          <w:szCs w:val="22"/>
        </w:rPr>
        <w:t>.</w:t>
      </w:r>
      <w:r w:rsidRPr="00655713">
        <w:rPr>
          <w:sz w:val="22"/>
          <w:szCs w:val="22"/>
        </w:rPr>
        <w:t xml:space="preserve"> </w:t>
      </w:r>
      <w:r w:rsidR="008223AE" w:rsidRPr="00655713">
        <w:rPr>
          <w:sz w:val="22"/>
          <w:szCs w:val="22"/>
        </w:rPr>
        <w:t>Existe outra forma de identificar esse local?</w:t>
      </w:r>
      <w:r w:rsidR="008223AE" w:rsidRPr="00655713">
        <w:rPr>
          <w:sz w:val="22"/>
          <w:szCs w:val="22"/>
        </w:rPr>
        <w:br/>
      </w:r>
      <w:r w:rsidR="000879BA" w:rsidRPr="00655713">
        <w:rPr>
          <w:i/>
        </w:rPr>
        <w:t xml:space="preserve">Você pode dizer </w:t>
      </w:r>
      <w:r w:rsidR="00B17F22" w:rsidRPr="00655713">
        <w:rPr>
          <w:i/>
        </w:rPr>
        <w:t>o nome da</w:t>
      </w:r>
      <w:r w:rsidR="008223AE" w:rsidRPr="00655713">
        <w:rPr>
          <w:i/>
        </w:rPr>
        <w:t xml:space="preserve"> região, sub-bairro, favela, comunidade, território, ocupação</w:t>
      </w:r>
      <w:r w:rsidR="0005797B" w:rsidRPr="00655713">
        <w:rPr>
          <w:i/>
        </w:rPr>
        <w:t>, loteamento etc.</w:t>
      </w:r>
      <w:r w:rsidR="00336014" w:rsidRPr="00655713">
        <w:rPr>
          <w:i/>
        </w:rPr>
        <w:br/>
      </w:r>
      <w:r w:rsidR="00435588"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6DE2188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685F6E42" w14:textId="77777777" w:rsidR="00C21DE4" w:rsidRPr="00655713" w:rsidRDefault="00C21DE4" w:rsidP="00655713">
      <w:pPr>
        <w:pStyle w:val="PargrafodaLista"/>
        <w:ind w:left="-142"/>
        <w:rPr>
          <w:b/>
          <w:sz w:val="22"/>
          <w:szCs w:val="22"/>
        </w:rPr>
      </w:pPr>
    </w:p>
    <w:p w14:paraId="3015D888" w14:textId="77777777" w:rsidR="00E66BA8" w:rsidRDefault="00E66BA8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</w:t>
      </w:r>
      <w:r w:rsidR="00FF5633" w:rsidRPr="00655713">
        <w:rPr>
          <w:b/>
          <w:sz w:val="22"/>
          <w:szCs w:val="22"/>
        </w:rPr>
        <w:t>6</w:t>
      </w:r>
      <w:r w:rsidRPr="00655713">
        <w:rPr>
          <w:b/>
          <w:sz w:val="22"/>
          <w:szCs w:val="22"/>
        </w:rPr>
        <w:t>.</w:t>
      </w:r>
      <w:r w:rsidRPr="00655713">
        <w:rPr>
          <w:sz w:val="22"/>
          <w:szCs w:val="22"/>
        </w:rPr>
        <w:t xml:space="preserve"> Quando </w:t>
      </w:r>
      <w:r w:rsidR="004E5664" w:rsidRPr="00655713">
        <w:rPr>
          <w:sz w:val="22"/>
          <w:szCs w:val="22"/>
        </w:rPr>
        <w:t xml:space="preserve">o coletivo cultural/ grupo </w:t>
      </w:r>
      <w:r w:rsidRPr="00655713">
        <w:rPr>
          <w:sz w:val="22"/>
          <w:szCs w:val="22"/>
        </w:rPr>
        <w:t xml:space="preserve">começou a realizar essa ação? Por que </w:t>
      </w:r>
      <w:r w:rsidR="009366DE" w:rsidRPr="00655713">
        <w:rPr>
          <w:sz w:val="22"/>
          <w:szCs w:val="22"/>
        </w:rPr>
        <w:t xml:space="preserve">o </w:t>
      </w:r>
      <w:r w:rsidR="004E5664" w:rsidRPr="00655713">
        <w:rPr>
          <w:sz w:val="22"/>
          <w:szCs w:val="22"/>
        </w:rPr>
        <w:t>coletivo cultural</w:t>
      </w:r>
      <w:r w:rsidRPr="00655713">
        <w:rPr>
          <w:sz w:val="22"/>
          <w:szCs w:val="22"/>
        </w:rPr>
        <w:t xml:space="preserve"> decidiu realizá-la? </w:t>
      </w:r>
    </w:p>
    <w:p w14:paraId="32B936D3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5120AB3A" w14:textId="0678FD05" w:rsidR="00435588" w:rsidRPr="00655713" w:rsidRDefault="00435588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D55B765" w14:textId="77777777" w:rsidR="00E66BA8" w:rsidRPr="00655713" w:rsidRDefault="00E66BA8" w:rsidP="00655713">
      <w:pPr>
        <w:pStyle w:val="PargrafodaLista"/>
        <w:ind w:left="-142"/>
        <w:rPr>
          <w:sz w:val="22"/>
          <w:szCs w:val="22"/>
        </w:rPr>
      </w:pPr>
    </w:p>
    <w:p w14:paraId="0C698A0B" w14:textId="77777777" w:rsidR="00435588" w:rsidRPr="00655713" w:rsidRDefault="00435588" w:rsidP="00655713">
      <w:pPr>
        <w:pStyle w:val="PargrafodaLista"/>
        <w:ind w:left="-142"/>
        <w:rPr>
          <w:sz w:val="22"/>
          <w:szCs w:val="22"/>
        </w:rPr>
      </w:pPr>
    </w:p>
    <w:p w14:paraId="47E16E49" w14:textId="77777777" w:rsidR="00FF5633" w:rsidRDefault="00E66BA8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</w:t>
      </w:r>
      <w:r w:rsidR="00FF5633" w:rsidRPr="00655713">
        <w:rPr>
          <w:b/>
          <w:sz w:val="22"/>
          <w:szCs w:val="22"/>
        </w:rPr>
        <w:t>7</w:t>
      </w:r>
      <w:r w:rsidRPr="00655713">
        <w:rPr>
          <w:b/>
          <w:sz w:val="22"/>
          <w:szCs w:val="22"/>
        </w:rPr>
        <w:t>.</w:t>
      </w:r>
      <w:r w:rsidR="00686D54" w:rsidRPr="00655713">
        <w:rPr>
          <w:sz w:val="22"/>
          <w:szCs w:val="22"/>
        </w:rPr>
        <w:t xml:space="preserve"> </w:t>
      </w:r>
      <w:r w:rsidR="00FF5633" w:rsidRPr="00655713">
        <w:rPr>
          <w:sz w:val="22"/>
          <w:szCs w:val="22"/>
        </w:rPr>
        <w:t>Qual é a relação do o coletivo cultural/grupo com o local onde a ação é realizada?</w:t>
      </w:r>
    </w:p>
    <w:p w14:paraId="18FF98FB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2E50B964" w14:textId="6A8F5D6A" w:rsidR="00435588" w:rsidRPr="00655713" w:rsidRDefault="00435588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9E5071E" w14:textId="77777777" w:rsidR="00FF5633" w:rsidRPr="00655713" w:rsidRDefault="00FF5633" w:rsidP="00655713">
      <w:pPr>
        <w:pStyle w:val="PargrafodaLista"/>
        <w:ind w:left="-142"/>
        <w:rPr>
          <w:sz w:val="22"/>
          <w:szCs w:val="22"/>
        </w:rPr>
      </w:pPr>
    </w:p>
    <w:p w14:paraId="124F0948" w14:textId="77777777" w:rsidR="00FF5633" w:rsidRPr="00655713" w:rsidRDefault="00FF5633" w:rsidP="00655713">
      <w:pPr>
        <w:pStyle w:val="PargrafodaLista"/>
        <w:ind w:left="-142"/>
        <w:rPr>
          <w:sz w:val="22"/>
          <w:szCs w:val="22"/>
        </w:rPr>
      </w:pPr>
    </w:p>
    <w:p w14:paraId="7D23BA89" w14:textId="77777777" w:rsidR="00E66BA8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2.8.</w:t>
      </w:r>
      <w:r w:rsidRPr="00655713">
        <w:rPr>
          <w:sz w:val="22"/>
          <w:szCs w:val="22"/>
        </w:rPr>
        <w:t xml:space="preserve"> </w:t>
      </w:r>
      <w:r w:rsidR="00686D54" w:rsidRPr="00655713">
        <w:rPr>
          <w:sz w:val="22"/>
          <w:szCs w:val="22"/>
        </w:rPr>
        <w:t xml:space="preserve">A ação </w:t>
      </w:r>
      <w:r w:rsidR="009366DE" w:rsidRPr="00655713">
        <w:rPr>
          <w:sz w:val="22"/>
          <w:szCs w:val="22"/>
        </w:rPr>
        <w:t xml:space="preserve">local inscrita </w:t>
      </w:r>
      <w:r w:rsidR="00686D54" w:rsidRPr="00655713">
        <w:rPr>
          <w:sz w:val="22"/>
          <w:szCs w:val="22"/>
        </w:rPr>
        <w:t>muda</w:t>
      </w:r>
      <w:r w:rsidR="004E5664" w:rsidRPr="00655713">
        <w:rPr>
          <w:sz w:val="22"/>
          <w:szCs w:val="22"/>
        </w:rPr>
        <w:t xml:space="preserve"> alguma coisa no lugar</w:t>
      </w:r>
      <w:r w:rsidR="00E66BA8" w:rsidRPr="00655713">
        <w:rPr>
          <w:sz w:val="22"/>
          <w:szCs w:val="22"/>
        </w:rPr>
        <w:t xml:space="preserve"> em que ela se realiza? Ela resolve algum problema do local</w:t>
      </w:r>
      <w:r w:rsidR="00686D54" w:rsidRPr="00655713">
        <w:rPr>
          <w:sz w:val="22"/>
          <w:szCs w:val="22"/>
        </w:rPr>
        <w:t xml:space="preserve"> ou das pessoas que moram ali</w:t>
      </w:r>
      <w:r w:rsidR="00E66BA8" w:rsidRPr="00655713">
        <w:rPr>
          <w:sz w:val="22"/>
          <w:szCs w:val="22"/>
        </w:rPr>
        <w:t>? Conte as transf</w:t>
      </w:r>
      <w:r w:rsidR="005158CD" w:rsidRPr="00655713">
        <w:rPr>
          <w:sz w:val="22"/>
          <w:szCs w:val="22"/>
        </w:rPr>
        <w:t>ormações</w:t>
      </w:r>
      <w:r w:rsidR="00B17F22" w:rsidRPr="00655713">
        <w:rPr>
          <w:sz w:val="22"/>
          <w:szCs w:val="22"/>
        </w:rPr>
        <w:t xml:space="preserve"> locais</w:t>
      </w:r>
      <w:r w:rsidR="005158CD" w:rsidRPr="00655713">
        <w:rPr>
          <w:sz w:val="22"/>
          <w:szCs w:val="22"/>
        </w:rPr>
        <w:t xml:space="preserve"> que a</w:t>
      </w:r>
      <w:r w:rsidR="00B17F22" w:rsidRPr="00655713">
        <w:rPr>
          <w:sz w:val="22"/>
          <w:szCs w:val="22"/>
        </w:rPr>
        <w:t xml:space="preserve"> ação promove. </w:t>
      </w:r>
    </w:p>
    <w:p w14:paraId="209C971F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5EB8207D" w14:textId="325E541C" w:rsidR="00435588" w:rsidRPr="00655713" w:rsidRDefault="00435588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8C34C07" w14:textId="77777777" w:rsidR="00674168" w:rsidRPr="00655713" w:rsidRDefault="00674168" w:rsidP="00655713">
      <w:pPr>
        <w:pStyle w:val="PargrafodaLista"/>
        <w:ind w:left="-142"/>
        <w:rPr>
          <w:b/>
          <w:sz w:val="22"/>
          <w:szCs w:val="22"/>
        </w:rPr>
      </w:pPr>
    </w:p>
    <w:p w14:paraId="5748829B" w14:textId="77777777" w:rsidR="00435588" w:rsidRPr="00655713" w:rsidRDefault="00435588" w:rsidP="00655713">
      <w:pPr>
        <w:pStyle w:val="PargrafodaLista"/>
        <w:ind w:left="-142"/>
        <w:rPr>
          <w:b/>
          <w:sz w:val="22"/>
          <w:szCs w:val="22"/>
        </w:rPr>
      </w:pPr>
    </w:p>
    <w:p w14:paraId="13C75AE3" w14:textId="77777777" w:rsidR="000E7C08" w:rsidRDefault="000E7C08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</w:t>
      </w:r>
      <w:r w:rsidR="00FF5633" w:rsidRPr="00655713">
        <w:rPr>
          <w:b/>
          <w:sz w:val="22"/>
          <w:szCs w:val="22"/>
        </w:rPr>
        <w:t>9</w:t>
      </w:r>
      <w:r w:rsidRPr="00655713">
        <w:rPr>
          <w:b/>
          <w:sz w:val="22"/>
          <w:szCs w:val="22"/>
        </w:rPr>
        <w:t>.</w:t>
      </w:r>
      <w:r w:rsidRPr="00655713">
        <w:rPr>
          <w:sz w:val="22"/>
          <w:szCs w:val="22"/>
        </w:rPr>
        <w:t xml:space="preserve"> A ação que </w:t>
      </w:r>
      <w:r w:rsidR="009366DE" w:rsidRPr="00655713">
        <w:rPr>
          <w:sz w:val="22"/>
          <w:szCs w:val="22"/>
        </w:rPr>
        <w:t xml:space="preserve">o </w:t>
      </w:r>
      <w:r w:rsidR="004E5664" w:rsidRPr="00655713">
        <w:rPr>
          <w:sz w:val="22"/>
          <w:szCs w:val="22"/>
        </w:rPr>
        <w:t>coletivo cultural/ grupo</w:t>
      </w:r>
      <w:r w:rsidR="009366DE" w:rsidRPr="00655713">
        <w:rPr>
          <w:sz w:val="22"/>
          <w:szCs w:val="22"/>
        </w:rPr>
        <w:t xml:space="preserve"> </w:t>
      </w:r>
      <w:r w:rsidRPr="00655713">
        <w:rPr>
          <w:sz w:val="22"/>
          <w:szCs w:val="22"/>
        </w:rPr>
        <w:t>realiza mudou concretamente a vida de alguma pessoa envolvida? Pode contar a história de alguém?</w:t>
      </w:r>
    </w:p>
    <w:p w14:paraId="4FD36609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61F6837D" w14:textId="67CD7376" w:rsidR="00435588" w:rsidRPr="00655713" w:rsidRDefault="00435588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91F481F" w14:textId="77777777" w:rsidR="00F43970" w:rsidRPr="00655713" w:rsidRDefault="00F43970" w:rsidP="00655713">
      <w:pPr>
        <w:pStyle w:val="PargrafodaLista"/>
        <w:ind w:left="0"/>
        <w:rPr>
          <w:b/>
          <w:sz w:val="22"/>
          <w:szCs w:val="22"/>
        </w:rPr>
      </w:pPr>
    </w:p>
    <w:p w14:paraId="501EB4D0" w14:textId="77777777" w:rsidR="00435588" w:rsidRPr="00655713" w:rsidRDefault="00435588" w:rsidP="00655713">
      <w:pPr>
        <w:pStyle w:val="PargrafodaLista"/>
        <w:ind w:left="0"/>
        <w:rPr>
          <w:b/>
          <w:sz w:val="22"/>
          <w:szCs w:val="22"/>
        </w:rPr>
      </w:pPr>
    </w:p>
    <w:p w14:paraId="450B6A73" w14:textId="77777777" w:rsidR="000A2B5A" w:rsidRDefault="0058046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2.1</w:t>
      </w:r>
      <w:r w:rsidR="00FF5633" w:rsidRPr="00655713">
        <w:rPr>
          <w:b/>
          <w:sz w:val="22"/>
          <w:szCs w:val="22"/>
        </w:rPr>
        <w:t>0</w:t>
      </w:r>
      <w:r w:rsidR="000A2B5A" w:rsidRPr="00655713">
        <w:rPr>
          <w:b/>
          <w:sz w:val="22"/>
          <w:szCs w:val="22"/>
        </w:rPr>
        <w:t>.</w:t>
      </w:r>
      <w:r w:rsidR="009366DE" w:rsidRPr="00655713">
        <w:rPr>
          <w:sz w:val="22"/>
          <w:szCs w:val="22"/>
        </w:rPr>
        <w:t xml:space="preserve"> A a</w:t>
      </w:r>
      <w:r w:rsidR="000A2B5A" w:rsidRPr="00655713">
        <w:rPr>
          <w:sz w:val="22"/>
          <w:szCs w:val="22"/>
        </w:rPr>
        <w:t>ção</w:t>
      </w:r>
      <w:r w:rsidR="009366DE" w:rsidRPr="00655713">
        <w:rPr>
          <w:sz w:val="22"/>
          <w:szCs w:val="22"/>
        </w:rPr>
        <w:t xml:space="preserve"> local inscrita</w:t>
      </w:r>
      <w:r w:rsidR="000A2B5A" w:rsidRPr="00655713">
        <w:rPr>
          <w:sz w:val="22"/>
          <w:szCs w:val="22"/>
        </w:rPr>
        <w:t xml:space="preserve"> estimula as pessoas que vivem no local a produzir cultura, arte</w:t>
      </w:r>
      <w:r w:rsidR="00FA2ACC" w:rsidRPr="00655713">
        <w:rPr>
          <w:sz w:val="22"/>
          <w:szCs w:val="22"/>
        </w:rPr>
        <w:t>,</w:t>
      </w:r>
      <w:r w:rsidR="000A2B5A" w:rsidRPr="00655713">
        <w:rPr>
          <w:sz w:val="22"/>
          <w:szCs w:val="22"/>
        </w:rPr>
        <w:t xml:space="preserve"> comunicação</w:t>
      </w:r>
      <w:r w:rsidR="00FA2ACC" w:rsidRPr="00655713">
        <w:rPr>
          <w:sz w:val="22"/>
          <w:szCs w:val="22"/>
        </w:rPr>
        <w:t xml:space="preserve"> e/ou conhecimento</w:t>
      </w:r>
      <w:r w:rsidR="000A2B5A" w:rsidRPr="00655713">
        <w:rPr>
          <w:sz w:val="22"/>
          <w:szCs w:val="22"/>
        </w:rPr>
        <w:t>? Como?</w:t>
      </w:r>
    </w:p>
    <w:p w14:paraId="7BFE3DE2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61FFA447" w14:textId="63990667" w:rsidR="00435588" w:rsidRPr="00655713" w:rsidRDefault="00435588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74E2437" w14:textId="77777777" w:rsidR="008B4763" w:rsidRPr="00655713" w:rsidRDefault="008B4763" w:rsidP="00655713">
      <w:pPr>
        <w:pStyle w:val="PargrafodaLista"/>
        <w:ind w:left="-142"/>
        <w:rPr>
          <w:sz w:val="22"/>
          <w:szCs w:val="22"/>
        </w:rPr>
      </w:pPr>
    </w:p>
    <w:p w14:paraId="7BD02572" w14:textId="77777777" w:rsidR="00435588" w:rsidRPr="00655713" w:rsidRDefault="00435588" w:rsidP="00655713">
      <w:pPr>
        <w:pStyle w:val="PargrafodaLista"/>
        <w:ind w:left="-142"/>
        <w:rPr>
          <w:sz w:val="22"/>
          <w:szCs w:val="22"/>
        </w:rPr>
      </w:pPr>
    </w:p>
    <w:p w14:paraId="7B3993F3" w14:textId="77777777" w:rsidR="000A2B5A" w:rsidRDefault="000A2B5A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2.1</w:t>
      </w:r>
      <w:r w:rsidR="00FF5633" w:rsidRPr="00655713">
        <w:rPr>
          <w:b/>
          <w:sz w:val="22"/>
          <w:szCs w:val="22"/>
        </w:rPr>
        <w:t>1</w:t>
      </w:r>
      <w:r w:rsidRPr="00655713">
        <w:rPr>
          <w:b/>
          <w:sz w:val="22"/>
          <w:szCs w:val="22"/>
        </w:rPr>
        <w:t>.</w:t>
      </w:r>
      <w:r w:rsidRPr="00655713">
        <w:rPr>
          <w:sz w:val="22"/>
          <w:szCs w:val="22"/>
        </w:rPr>
        <w:t xml:space="preserve"> Como </w:t>
      </w:r>
      <w:r w:rsidR="009366DE" w:rsidRPr="00655713">
        <w:rPr>
          <w:sz w:val="22"/>
          <w:szCs w:val="22"/>
        </w:rPr>
        <w:t>as atividades da ação local são divulgadas:</w:t>
      </w:r>
    </w:p>
    <w:p w14:paraId="00978EA4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6AEDD61F" w14:textId="7859C7D2" w:rsidR="00686D54" w:rsidRPr="00655713" w:rsidRDefault="00686D54" w:rsidP="00655713">
      <w:pPr>
        <w:rPr>
          <w:sz w:val="22"/>
          <w:szCs w:val="22"/>
        </w:rPr>
      </w:pPr>
      <w:proofErr w:type="gramStart"/>
      <w:r w:rsidRPr="00655713">
        <w:rPr>
          <w:sz w:val="22"/>
          <w:szCs w:val="22"/>
        </w:rPr>
        <w:t xml:space="preserve">(  </w:t>
      </w:r>
      <w:proofErr w:type="gramEnd"/>
      <w:r w:rsidRPr="00655713">
        <w:rPr>
          <w:sz w:val="22"/>
          <w:szCs w:val="22"/>
        </w:rPr>
        <w:t xml:space="preserve"> ) Internet (r</w:t>
      </w:r>
      <w:r w:rsidR="002C7270" w:rsidRPr="00655713">
        <w:rPr>
          <w:sz w:val="22"/>
          <w:szCs w:val="22"/>
        </w:rPr>
        <w:t>edes sociais, e</w:t>
      </w:r>
      <w:r w:rsidR="002F4551">
        <w:rPr>
          <w:sz w:val="22"/>
          <w:szCs w:val="22"/>
        </w:rPr>
        <w:t>-</w:t>
      </w:r>
      <w:r w:rsidR="002C7270" w:rsidRPr="00655713">
        <w:rPr>
          <w:sz w:val="22"/>
          <w:szCs w:val="22"/>
        </w:rPr>
        <w:t>mail,</w:t>
      </w:r>
      <w:r w:rsidRPr="00655713">
        <w:rPr>
          <w:sz w:val="22"/>
          <w:szCs w:val="22"/>
        </w:rPr>
        <w:t xml:space="preserve"> </w:t>
      </w:r>
      <w:proofErr w:type="spellStart"/>
      <w:r w:rsidRPr="00655713">
        <w:rPr>
          <w:sz w:val="22"/>
          <w:szCs w:val="22"/>
        </w:rPr>
        <w:t>video</w:t>
      </w:r>
      <w:proofErr w:type="spellEnd"/>
      <w:r w:rsidRPr="00655713">
        <w:rPr>
          <w:sz w:val="22"/>
          <w:szCs w:val="22"/>
        </w:rPr>
        <w:t xml:space="preserve"> etc.)</w:t>
      </w:r>
    </w:p>
    <w:p w14:paraId="413C656A" w14:textId="77777777" w:rsidR="00686D54" w:rsidRPr="00655713" w:rsidRDefault="00686D54" w:rsidP="00655713">
      <w:pPr>
        <w:rPr>
          <w:sz w:val="22"/>
          <w:szCs w:val="22"/>
        </w:rPr>
      </w:pPr>
      <w:r w:rsidRPr="00655713">
        <w:rPr>
          <w:sz w:val="22"/>
          <w:szCs w:val="22"/>
        </w:rPr>
        <w:t>(   ) Carro de som</w:t>
      </w:r>
    </w:p>
    <w:p w14:paraId="450B5A9D" w14:textId="77777777" w:rsidR="00686D54" w:rsidRPr="00655713" w:rsidRDefault="00686D54" w:rsidP="00655713">
      <w:pPr>
        <w:rPr>
          <w:sz w:val="22"/>
          <w:szCs w:val="22"/>
        </w:rPr>
      </w:pPr>
      <w:r w:rsidRPr="00655713">
        <w:rPr>
          <w:sz w:val="22"/>
          <w:szCs w:val="22"/>
        </w:rPr>
        <w:t xml:space="preserve">(   ) Faixa </w:t>
      </w:r>
    </w:p>
    <w:p w14:paraId="5FA02155" w14:textId="77777777" w:rsidR="00686D54" w:rsidRPr="00655713" w:rsidRDefault="00686D54" w:rsidP="00655713">
      <w:pPr>
        <w:rPr>
          <w:sz w:val="22"/>
          <w:szCs w:val="22"/>
        </w:rPr>
      </w:pPr>
      <w:r w:rsidRPr="00655713">
        <w:rPr>
          <w:sz w:val="22"/>
          <w:szCs w:val="22"/>
        </w:rPr>
        <w:t>(   ) Material de divulgação impresso (</w:t>
      </w:r>
      <w:r w:rsidR="003D39C1" w:rsidRPr="00655713">
        <w:rPr>
          <w:sz w:val="22"/>
          <w:szCs w:val="22"/>
        </w:rPr>
        <w:t>cartaz, p</w:t>
      </w:r>
      <w:r w:rsidRPr="00655713">
        <w:rPr>
          <w:sz w:val="22"/>
          <w:szCs w:val="22"/>
        </w:rPr>
        <w:t xml:space="preserve">anfleto, </w:t>
      </w:r>
      <w:r w:rsidR="003D39C1" w:rsidRPr="00655713">
        <w:rPr>
          <w:sz w:val="22"/>
          <w:szCs w:val="22"/>
        </w:rPr>
        <w:t>e</w:t>
      </w:r>
      <w:r w:rsidRPr="00655713">
        <w:rPr>
          <w:sz w:val="22"/>
          <w:szCs w:val="22"/>
        </w:rPr>
        <w:t>ncarte etc</w:t>
      </w:r>
      <w:r w:rsidR="00F5581D" w:rsidRPr="00655713">
        <w:rPr>
          <w:sz w:val="22"/>
          <w:szCs w:val="22"/>
        </w:rPr>
        <w:t>.</w:t>
      </w:r>
      <w:r w:rsidRPr="00655713">
        <w:rPr>
          <w:sz w:val="22"/>
          <w:szCs w:val="22"/>
        </w:rPr>
        <w:t>)</w:t>
      </w:r>
    </w:p>
    <w:p w14:paraId="1D2BB417" w14:textId="49DBF795" w:rsidR="00686D54" w:rsidRPr="00655713" w:rsidRDefault="0011388A" w:rsidP="00655713">
      <w:pPr>
        <w:rPr>
          <w:sz w:val="22"/>
          <w:szCs w:val="22"/>
        </w:rPr>
      </w:pPr>
      <w:r w:rsidRPr="00655713">
        <w:rPr>
          <w:sz w:val="22"/>
          <w:szCs w:val="22"/>
        </w:rPr>
        <w:t>(   ) Rá</w:t>
      </w:r>
      <w:r w:rsidR="00686D54" w:rsidRPr="00655713">
        <w:rPr>
          <w:sz w:val="22"/>
          <w:szCs w:val="22"/>
        </w:rPr>
        <w:t>dio</w:t>
      </w:r>
      <w:r w:rsidRPr="00655713">
        <w:rPr>
          <w:sz w:val="22"/>
          <w:szCs w:val="22"/>
        </w:rPr>
        <w:t>. Q</w:t>
      </w:r>
      <w:r w:rsidR="00655713">
        <w:rPr>
          <w:sz w:val="22"/>
          <w:szCs w:val="22"/>
        </w:rPr>
        <w:t>ual? _________________________</w:t>
      </w:r>
      <w:r w:rsidRPr="00655713">
        <w:rPr>
          <w:sz w:val="22"/>
          <w:szCs w:val="22"/>
        </w:rPr>
        <w:t>____________</w:t>
      </w:r>
      <w:r w:rsidR="00435588" w:rsidRPr="00655713">
        <w:rPr>
          <w:sz w:val="22"/>
          <w:szCs w:val="22"/>
        </w:rPr>
        <w:t>____________________</w:t>
      </w:r>
      <w:r w:rsidRPr="00655713">
        <w:rPr>
          <w:sz w:val="22"/>
          <w:szCs w:val="22"/>
        </w:rPr>
        <w:t>_____</w:t>
      </w:r>
    </w:p>
    <w:p w14:paraId="30A893A6" w14:textId="5BF680EB" w:rsidR="00686D54" w:rsidRPr="00655713" w:rsidRDefault="00686D54" w:rsidP="00655713">
      <w:pPr>
        <w:rPr>
          <w:sz w:val="22"/>
          <w:szCs w:val="22"/>
        </w:rPr>
      </w:pPr>
      <w:r w:rsidRPr="00655713">
        <w:rPr>
          <w:sz w:val="22"/>
          <w:szCs w:val="22"/>
        </w:rPr>
        <w:t>(   ) Mídia impressa (jornal, revista etc</w:t>
      </w:r>
      <w:r w:rsidR="00F5581D" w:rsidRPr="00655713">
        <w:rPr>
          <w:sz w:val="22"/>
          <w:szCs w:val="22"/>
        </w:rPr>
        <w:t>.</w:t>
      </w:r>
      <w:r w:rsidRPr="00655713">
        <w:rPr>
          <w:sz w:val="22"/>
          <w:szCs w:val="22"/>
        </w:rPr>
        <w:t>)</w:t>
      </w:r>
      <w:r w:rsidR="00B17F22" w:rsidRPr="00655713">
        <w:rPr>
          <w:sz w:val="22"/>
          <w:szCs w:val="22"/>
        </w:rPr>
        <w:t xml:space="preserve"> Qual? _____________________</w:t>
      </w:r>
      <w:r w:rsidR="00655713">
        <w:rPr>
          <w:sz w:val="22"/>
          <w:szCs w:val="22"/>
        </w:rPr>
        <w:t>_________________</w:t>
      </w:r>
      <w:r w:rsidR="00435588" w:rsidRPr="00655713">
        <w:rPr>
          <w:sz w:val="22"/>
          <w:szCs w:val="22"/>
        </w:rPr>
        <w:t>_</w:t>
      </w:r>
    </w:p>
    <w:p w14:paraId="4E35111C" w14:textId="77777777" w:rsidR="00686D54" w:rsidRPr="00655713" w:rsidRDefault="0011388A" w:rsidP="00655713">
      <w:pPr>
        <w:rPr>
          <w:sz w:val="22"/>
          <w:szCs w:val="22"/>
        </w:rPr>
      </w:pPr>
      <w:r w:rsidRPr="00655713">
        <w:rPr>
          <w:sz w:val="22"/>
          <w:szCs w:val="22"/>
        </w:rPr>
        <w:t>(   ) C</w:t>
      </w:r>
      <w:r w:rsidR="00686D54" w:rsidRPr="00655713">
        <w:rPr>
          <w:sz w:val="22"/>
          <w:szCs w:val="22"/>
        </w:rPr>
        <w:t>ontato com amigos/conhecidos/vizinhança</w:t>
      </w:r>
    </w:p>
    <w:p w14:paraId="64DE35C9" w14:textId="52B36CE7" w:rsidR="000A2B5A" w:rsidRPr="00655713" w:rsidRDefault="00686D54" w:rsidP="00655713">
      <w:pPr>
        <w:rPr>
          <w:sz w:val="22"/>
          <w:szCs w:val="22"/>
        </w:rPr>
      </w:pPr>
      <w:r w:rsidRPr="00655713">
        <w:rPr>
          <w:sz w:val="22"/>
          <w:szCs w:val="22"/>
        </w:rPr>
        <w:t xml:space="preserve">(   ) Outro modo. </w:t>
      </w:r>
      <w:r w:rsidR="0011388A" w:rsidRPr="00655713">
        <w:rPr>
          <w:sz w:val="22"/>
          <w:szCs w:val="22"/>
        </w:rPr>
        <w:t>Qual? _______________________________________</w:t>
      </w:r>
      <w:r w:rsidR="00655713">
        <w:rPr>
          <w:sz w:val="22"/>
          <w:szCs w:val="22"/>
        </w:rPr>
        <w:t>__________________</w:t>
      </w:r>
    </w:p>
    <w:p w14:paraId="3BC25F53" w14:textId="77777777" w:rsidR="0020082A" w:rsidRDefault="0020082A" w:rsidP="00655713">
      <w:pPr>
        <w:pStyle w:val="PargrafodaLista"/>
        <w:ind w:left="-142"/>
        <w:rPr>
          <w:sz w:val="22"/>
          <w:szCs w:val="22"/>
        </w:rPr>
      </w:pPr>
    </w:p>
    <w:p w14:paraId="098466AD" w14:textId="77777777" w:rsidR="002F4551" w:rsidRDefault="002F4551" w:rsidP="00655713">
      <w:pPr>
        <w:pStyle w:val="PargrafodaLista"/>
        <w:ind w:left="-142"/>
        <w:rPr>
          <w:sz w:val="22"/>
          <w:szCs w:val="22"/>
        </w:rPr>
      </w:pPr>
    </w:p>
    <w:p w14:paraId="3763C27B" w14:textId="77777777" w:rsidR="002F4551" w:rsidRPr="00655713" w:rsidRDefault="002F4551" w:rsidP="00655713">
      <w:pPr>
        <w:pStyle w:val="PargrafodaLista"/>
        <w:ind w:left="-142"/>
        <w:rPr>
          <w:sz w:val="22"/>
          <w:szCs w:val="22"/>
        </w:rPr>
      </w:pPr>
    </w:p>
    <w:p w14:paraId="2ACFBDEF" w14:textId="77777777" w:rsidR="00435588" w:rsidRPr="00655713" w:rsidRDefault="00435588" w:rsidP="00655713">
      <w:pPr>
        <w:pStyle w:val="PargrafodaLista"/>
        <w:ind w:left="-142"/>
        <w:rPr>
          <w:sz w:val="22"/>
          <w:szCs w:val="22"/>
        </w:rPr>
      </w:pPr>
    </w:p>
    <w:p w14:paraId="7EB637F0" w14:textId="77777777" w:rsidR="000A2B5A" w:rsidRDefault="00DC4B5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lastRenderedPageBreak/>
        <w:t>2.1</w:t>
      </w:r>
      <w:r w:rsidR="00FF5633" w:rsidRPr="00655713">
        <w:rPr>
          <w:b/>
          <w:sz w:val="22"/>
          <w:szCs w:val="22"/>
        </w:rPr>
        <w:t>2</w:t>
      </w:r>
      <w:r w:rsidR="000A2B5A" w:rsidRPr="00655713">
        <w:rPr>
          <w:b/>
          <w:sz w:val="22"/>
          <w:szCs w:val="22"/>
        </w:rPr>
        <w:t>.</w:t>
      </w:r>
      <w:r w:rsidR="000A2B5A" w:rsidRPr="00655713">
        <w:rPr>
          <w:sz w:val="22"/>
          <w:szCs w:val="22"/>
        </w:rPr>
        <w:t xml:space="preserve"> Quantas pessoas </w:t>
      </w:r>
      <w:r w:rsidR="007B701C" w:rsidRPr="00655713">
        <w:rPr>
          <w:sz w:val="22"/>
          <w:szCs w:val="22"/>
        </w:rPr>
        <w:t>a ação atinge</w:t>
      </w:r>
      <w:r w:rsidR="000A2B5A" w:rsidRPr="00655713">
        <w:rPr>
          <w:sz w:val="22"/>
          <w:szCs w:val="22"/>
        </w:rPr>
        <w:t xml:space="preserve"> em média? Qual é o perfil do público?</w:t>
      </w:r>
    </w:p>
    <w:p w14:paraId="0434828B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2F8CE248" w14:textId="4865CB49" w:rsidR="00435588" w:rsidRPr="00655713" w:rsidRDefault="00435588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AD1B3CE" w14:textId="77777777" w:rsidR="00435588" w:rsidRPr="00655713" w:rsidRDefault="00435588" w:rsidP="00655713">
      <w:pPr>
        <w:pStyle w:val="PargrafodaLista"/>
        <w:ind w:left="-142"/>
        <w:rPr>
          <w:sz w:val="22"/>
          <w:szCs w:val="22"/>
        </w:rPr>
      </w:pPr>
    </w:p>
    <w:p w14:paraId="69EBC2E5" w14:textId="77777777" w:rsidR="0020082A" w:rsidRPr="00655713" w:rsidRDefault="0020082A" w:rsidP="00655713">
      <w:pPr>
        <w:pStyle w:val="PargrafodaLista"/>
        <w:ind w:left="0"/>
        <w:rPr>
          <w:b/>
          <w:sz w:val="22"/>
          <w:szCs w:val="22"/>
        </w:rPr>
      </w:pPr>
    </w:p>
    <w:p w14:paraId="14A0BBF6" w14:textId="77777777" w:rsidR="00580465" w:rsidRPr="00655713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2.13</w:t>
      </w:r>
      <w:r w:rsidR="00580465" w:rsidRPr="00655713">
        <w:rPr>
          <w:b/>
          <w:sz w:val="22"/>
          <w:szCs w:val="22"/>
        </w:rPr>
        <w:t>.</w:t>
      </w:r>
      <w:r w:rsidR="00580465" w:rsidRPr="00655713">
        <w:rPr>
          <w:sz w:val="22"/>
          <w:szCs w:val="22"/>
        </w:rPr>
        <w:t xml:space="preserve"> Você considera que </w:t>
      </w:r>
      <w:r w:rsidR="009366DE" w:rsidRPr="00655713">
        <w:rPr>
          <w:sz w:val="22"/>
          <w:szCs w:val="22"/>
        </w:rPr>
        <w:t>a</w:t>
      </w:r>
      <w:r w:rsidR="00580465" w:rsidRPr="00655713">
        <w:rPr>
          <w:sz w:val="22"/>
          <w:szCs w:val="22"/>
        </w:rPr>
        <w:t xml:space="preserve"> ação atinge</w:t>
      </w:r>
      <w:r w:rsidR="005E6088" w:rsidRPr="00655713">
        <w:rPr>
          <w:sz w:val="22"/>
          <w:szCs w:val="22"/>
        </w:rPr>
        <w:t xml:space="preserve"> diretamente</w:t>
      </w:r>
      <w:r w:rsidR="00580465" w:rsidRPr="00655713">
        <w:rPr>
          <w:sz w:val="22"/>
          <w:szCs w:val="22"/>
        </w:rPr>
        <w:t>:</w:t>
      </w:r>
      <w:r w:rsidR="008B4763" w:rsidRPr="00655713">
        <w:rPr>
          <w:sz w:val="22"/>
          <w:szCs w:val="22"/>
        </w:rPr>
        <w:t xml:space="preserve"> </w:t>
      </w:r>
    </w:p>
    <w:p w14:paraId="75578E00" w14:textId="77777777" w:rsidR="008B4763" w:rsidRPr="00655713" w:rsidRDefault="008B4763" w:rsidP="00655713">
      <w:pPr>
        <w:pStyle w:val="PargrafodaLista"/>
        <w:ind w:left="-142"/>
        <w:rPr>
          <w:i/>
        </w:rPr>
      </w:pPr>
      <w:r w:rsidRPr="00655713">
        <w:rPr>
          <w:i/>
        </w:rPr>
        <w:t>Você pode marcar mais de uma opção.</w:t>
      </w:r>
    </w:p>
    <w:p w14:paraId="6D80CBDC" w14:textId="77777777" w:rsidR="00655713" w:rsidRPr="00655713" w:rsidRDefault="00655713" w:rsidP="00655713">
      <w:pPr>
        <w:pStyle w:val="PargrafodaLista"/>
        <w:ind w:left="-142"/>
        <w:rPr>
          <w:i/>
          <w:sz w:val="22"/>
          <w:szCs w:val="22"/>
        </w:rPr>
      </w:pPr>
    </w:p>
    <w:p w14:paraId="3AEF9AB3" w14:textId="77777777" w:rsidR="00A267FD" w:rsidRPr="00655713" w:rsidRDefault="00A267FD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A.</w:t>
      </w:r>
    </w:p>
    <w:p w14:paraId="150E92E1" w14:textId="77777777" w:rsidR="007B701C" w:rsidRPr="00655713" w:rsidRDefault="007B701C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</w:t>
      </w:r>
      <w:r w:rsidRPr="00655713">
        <w:rPr>
          <w:rFonts w:eastAsia="Arial"/>
          <w:sz w:val="22"/>
          <w:szCs w:val="22"/>
        </w:rPr>
        <w:t xml:space="preserve"> Pessoas vítimas de violência</w:t>
      </w:r>
    </w:p>
    <w:p w14:paraId="6B259103" w14:textId="77777777" w:rsidR="00580465" w:rsidRPr="00655713" w:rsidRDefault="005E6088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Pessoas em situação de pobreza</w:t>
      </w:r>
    </w:p>
    <w:p w14:paraId="1B3900AD" w14:textId="77777777" w:rsidR="00580465" w:rsidRPr="00655713" w:rsidRDefault="0058046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</w:t>
      </w:r>
      <w:r w:rsidRPr="00655713">
        <w:rPr>
          <w:rFonts w:eastAsia="Arial"/>
          <w:sz w:val="22"/>
          <w:szCs w:val="22"/>
        </w:rPr>
        <w:t xml:space="preserve"> </w:t>
      </w:r>
      <w:r w:rsidR="00B051A5" w:rsidRPr="00655713">
        <w:rPr>
          <w:rFonts w:eastAsia="Arial"/>
          <w:sz w:val="22"/>
          <w:szCs w:val="22"/>
        </w:rPr>
        <w:t xml:space="preserve">Pessoas </w:t>
      </w:r>
      <w:r w:rsidRPr="00655713">
        <w:rPr>
          <w:rFonts w:eastAsia="Arial"/>
          <w:sz w:val="22"/>
          <w:szCs w:val="22"/>
        </w:rPr>
        <w:t>em situação de rua</w:t>
      </w:r>
      <w:r w:rsidR="00B051A5" w:rsidRPr="00655713">
        <w:rPr>
          <w:rFonts w:eastAsia="Arial"/>
          <w:sz w:val="22"/>
          <w:szCs w:val="22"/>
        </w:rPr>
        <w:t xml:space="preserve"> (moradores de rua)</w:t>
      </w:r>
    </w:p>
    <w:p w14:paraId="74DBA591" w14:textId="77777777" w:rsidR="00580465" w:rsidRPr="00655713" w:rsidRDefault="0058046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</w:t>
      </w:r>
      <w:r w:rsidRPr="00655713">
        <w:rPr>
          <w:rFonts w:eastAsia="Arial"/>
          <w:sz w:val="22"/>
          <w:szCs w:val="22"/>
        </w:rPr>
        <w:t xml:space="preserve"> Pessoas em situação de restrição e privação de liberdade</w:t>
      </w:r>
      <w:r w:rsidR="007B701C" w:rsidRPr="00655713">
        <w:rPr>
          <w:rFonts w:eastAsia="Arial"/>
          <w:sz w:val="22"/>
          <w:szCs w:val="22"/>
        </w:rPr>
        <w:t xml:space="preserve"> (</w:t>
      </w:r>
      <w:r w:rsidR="005E6088" w:rsidRPr="00655713">
        <w:rPr>
          <w:rFonts w:eastAsia="Arial"/>
          <w:sz w:val="22"/>
          <w:szCs w:val="22"/>
        </w:rPr>
        <w:t>população carcerária</w:t>
      </w:r>
      <w:r w:rsidR="007B701C" w:rsidRPr="00655713">
        <w:rPr>
          <w:rFonts w:eastAsia="Arial"/>
          <w:sz w:val="22"/>
          <w:szCs w:val="22"/>
        </w:rPr>
        <w:t>, por ex.)</w:t>
      </w:r>
    </w:p>
    <w:p w14:paraId="296B98C6" w14:textId="77777777" w:rsidR="00580465" w:rsidRPr="00655713" w:rsidRDefault="0058046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Pr="00655713">
        <w:rPr>
          <w:rFonts w:eastAsia="Arial"/>
          <w:sz w:val="22"/>
          <w:szCs w:val="22"/>
        </w:rPr>
        <w:t>Pessoas com deficiência</w:t>
      </w:r>
    </w:p>
    <w:p w14:paraId="1FD0A964" w14:textId="77777777" w:rsidR="00580465" w:rsidRPr="00655713" w:rsidRDefault="0058046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Pr="00655713">
        <w:rPr>
          <w:rFonts w:eastAsia="Arial"/>
          <w:sz w:val="22"/>
          <w:szCs w:val="22"/>
        </w:rPr>
        <w:t xml:space="preserve">Pessoas em sofrimento </w:t>
      </w:r>
      <w:r w:rsidR="003675F0" w:rsidRPr="00655713">
        <w:rPr>
          <w:rFonts w:eastAsia="Arial"/>
          <w:sz w:val="22"/>
          <w:szCs w:val="22"/>
        </w:rPr>
        <w:t xml:space="preserve">físico e/ou </w:t>
      </w:r>
      <w:r w:rsidRPr="00655713">
        <w:rPr>
          <w:rFonts w:eastAsia="Arial"/>
          <w:sz w:val="22"/>
          <w:szCs w:val="22"/>
        </w:rPr>
        <w:t>psíquico</w:t>
      </w:r>
    </w:p>
    <w:p w14:paraId="22FF236B" w14:textId="77777777" w:rsidR="004262CB" w:rsidRPr="00655713" w:rsidRDefault="00580465" w:rsidP="00655713">
      <w:pPr>
        <w:pStyle w:val="PargrafodaLista"/>
        <w:ind w:left="-142"/>
        <w:rPr>
          <w:rFonts w:eastAsia="Arial"/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="004262CB" w:rsidRPr="00655713">
        <w:rPr>
          <w:rFonts w:eastAsia="Arial"/>
          <w:sz w:val="22"/>
          <w:szCs w:val="22"/>
        </w:rPr>
        <w:t>Mulheres</w:t>
      </w:r>
      <w:r w:rsidRPr="00655713">
        <w:rPr>
          <w:rFonts w:eastAsia="Arial"/>
          <w:sz w:val="22"/>
          <w:szCs w:val="22"/>
        </w:rPr>
        <w:t xml:space="preserve"> </w:t>
      </w:r>
    </w:p>
    <w:p w14:paraId="30FE7B4A" w14:textId="77777777" w:rsidR="00580465" w:rsidRPr="00655713" w:rsidRDefault="004262CB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rFonts w:eastAsia="Arial"/>
          <w:sz w:val="22"/>
          <w:szCs w:val="22"/>
        </w:rPr>
        <w:t>(   ) G</w:t>
      </w:r>
      <w:r w:rsidR="00580465" w:rsidRPr="00655713">
        <w:rPr>
          <w:rFonts w:eastAsia="Arial"/>
          <w:sz w:val="22"/>
          <w:szCs w:val="22"/>
        </w:rPr>
        <w:t>ays, lésbicas, bissexuais, travestis, transgêneros e transexuais</w:t>
      </w:r>
    </w:p>
    <w:p w14:paraId="2DCCA14C" w14:textId="77777777" w:rsidR="00EC4D94" w:rsidRPr="00655713" w:rsidRDefault="00580465" w:rsidP="00655713">
      <w:pPr>
        <w:pStyle w:val="PargrafodaLista"/>
        <w:ind w:left="-142"/>
        <w:rPr>
          <w:rFonts w:eastAsia="Arial"/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="00EC4D94" w:rsidRPr="00655713">
        <w:rPr>
          <w:rFonts w:eastAsia="Arial"/>
          <w:sz w:val="22"/>
          <w:szCs w:val="22"/>
        </w:rPr>
        <w:t>Crianças</w:t>
      </w:r>
    </w:p>
    <w:p w14:paraId="1E54AB2A" w14:textId="77777777" w:rsidR="00EC4D94" w:rsidRPr="00655713" w:rsidRDefault="00EC4D94" w:rsidP="00655713">
      <w:pPr>
        <w:pStyle w:val="PargrafodaLista"/>
        <w:ind w:left="-142"/>
        <w:rPr>
          <w:rFonts w:eastAsia="Arial"/>
          <w:sz w:val="22"/>
          <w:szCs w:val="22"/>
        </w:rPr>
      </w:pPr>
      <w:r w:rsidRPr="00655713">
        <w:rPr>
          <w:rFonts w:eastAsia="Arial"/>
          <w:sz w:val="22"/>
          <w:szCs w:val="22"/>
        </w:rPr>
        <w:t>(   ) Jovens</w:t>
      </w:r>
    </w:p>
    <w:p w14:paraId="313739D5" w14:textId="77777777" w:rsidR="00580465" w:rsidRPr="00655713" w:rsidRDefault="00EC4D94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rFonts w:eastAsia="Arial"/>
          <w:sz w:val="22"/>
          <w:szCs w:val="22"/>
        </w:rPr>
        <w:t>(   ) I</w:t>
      </w:r>
      <w:r w:rsidR="00580465" w:rsidRPr="00655713">
        <w:rPr>
          <w:rFonts w:eastAsia="Arial"/>
          <w:sz w:val="22"/>
          <w:szCs w:val="22"/>
        </w:rPr>
        <w:t>dosos</w:t>
      </w:r>
    </w:p>
    <w:p w14:paraId="2EB27679" w14:textId="77777777" w:rsidR="008B4763" w:rsidRPr="00655713" w:rsidRDefault="00580465" w:rsidP="00655713">
      <w:pPr>
        <w:pStyle w:val="PargrafodaLista"/>
        <w:ind w:left="-142"/>
        <w:rPr>
          <w:rFonts w:eastAsia="Arial"/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Pr="00655713">
        <w:rPr>
          <w:rFonts w:eastAsia="Arial"/>
          <w:sz w:val="22"/>
          <w:szCs w:val="22"/>
        </w:rPr>
        <w:t>Po</w:t>
      </w:r>
      <w:r w:rsidR="008B4763" w:rsidRPr="00655713">
        <w:rPr>
          <w:rFonts w:eastAsia="Arial"/>
          <w:sz w:val="22"/>
          <w:szCs w:val="22"/>
        </w:rPr>
        <w:t xml:space="preserve">vos e comunidades tradicionais </w:t>
      </w:r>
    </w:p>
    <w:p w14:paraId="0F77CE7C" w14:textId="0119AE10" w:rsidR="00580465" w:rsidRPr="00655713" w:rsidRDefault="008B476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rFonts w:eastAsia="Arial"/>
          <w:sz w:val="22"/>
          <w:szCs w:val="22"/>
        </w:rPr>
        <w:t>(   ) N</w:t>
      </w:r>
      <w:r w:rsidR="00580465" w:rsidRPr="00655713">
        <w:rPr>
          <w:rFonts w:eastAsia="Arial"/>
          <w:sz w:val="22"/>
          <w:szCs w:val="22"/>
        </w:rPr>
        <w:t>egros</w:t>
      </w:r>
      <w:r w:rsidRPr="00655713">
        <w:rPr>
          <w:rFonts w:eastAsia="Arial"/>
          <w:sz w:val="22"/>
          <w:szCs w:val="22"/>
        </w:rPr>
        <w:t xml:space="preserve"> e</w:t>
      </w:r>
      <w:r w:rsidR="004262CB" w:rsidRPr="00655713">
        <w:rPr>
          <w:rFonts w:eastAsia="Arial"/>
          <w:sz w:val="22"/>
          <w:szCs w:val="22"/>
        </w:rPr>
        <w:t>/ou</w:t>
      </w:r>
      <w:r w:rsidRPr="00655713">
        <w:rPr>
          <w:rFonts w:eastAsia="Arial"/>
          <w:sz w:val="22"/>
          <w:szCs w:val="22"/>
        </w:rPr>
        <w:t xml:space="preserve"> </w:t>
      </w:r>
      <w:r w:rsidR="00215488" w:rsidRPr="00655713">
        <w:rPr>
          <w:rFonts w:eastAsia="Arial"/>
          <w:sz w:val="22"/>
          <w:szCs w:val="22"/>
        </w:rPr>
        <w:t>negras</w:t>
      </w:r>
      <w:r w:rsidRPr="00655713">
        <w:rPr>
          <w:rFonts w:eastAsia="Arial"/>
          <w:sz w:val="22"/>
          <w:szCs w:val="22"/>
        </w:rPr>
        <w:br/>
        <w:t>(   ) C</w:t>
      </w:r>
      <w:r w:rsidR="00580465" w:rsidRPr="00655713">
        <w:rPr>
          <w:rFonts w:eastAsia="Arial"/>
          <w:sz w:val="22"/>
          <w:szCs w:val="22"/>
        </w:rPr>
        <w:t xml:space="preserve">iganos </w:t>
      </w:r>
      <w:r w:rsidRPr="00655713">
        <w:rPr>
          <w:rFonts w:eastAsia="Arial"/>
          <w:sz w:val="22"/>
          <w:szCs w:val="22"/>
        </w:rPr>
        <w:br/>
        <w:t>(   ) Indígenas</w:t>
      </w:r>
      <w:r w:rsidRPr="00655713">
        <w:rPr>
          <w:rFonts w:eastAsia="Arial"/>
          <w:sz w:val="22"/>
          <w:szCs w:val="22"/>
        </w:rPr>
        <w:br/>
        <w:t>(   ) Outros. Quais? _____________</w:t>
      </w:r>
      <w:r w:rsidR="00655713">
        <w:rPr>
          <w:rFonts w:eastAsia="Arial"/>
          <w:sz w:val="22"/>
          <w:szCs w:val="22"/>
        </w:rPr>
        <w:t>____________________</w:t>
      </w:r>
      <w:r w:rsidRPr="00655713">
        <w:rPr>
          <w:rFonts w:eastAsia="Arial"/>
          <w:sz w:val="22"/>
          <w:szCs w:val="22"/>
        </w:rPr>
        <w:t>_____________________________</w:t>
      </w:r>
    </w:p>
    <w:p w14:paraId="02392C50" w14:textId="77777777" w:rsidR="00580465" w:rsidRPr="00655713" w:rsidRDefault="00580465" w:rsidP="00655713">
      <w:pPr>
        <w:pStyle w:val="PargrafodaLista"/>
        <w:ind w:left="-142"/>
        <w:rPr>
          <w:sz w:val="22"/>
          <w:szCs w:val="22"/>
        </w:rPr>
      </w:pPr>
    </w:p>
    <w:p w14:paraId="6665B48E" w14:textId="77777777" w:rsidR="00580465" w:rsidRPr="00655713" w:rsidRDefault="00A267FD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B.</w:t>
      </w:r>
    </w:p>
    <w:p w14:paraId="66CC8DF8" w14:textId="77777777" w:rsidR="00A267FD" w:rsidRPr="00655713" w:rsidRDefault="00BC7838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Pessoas </w:t>
      </w:r>
      <w:r w:rsidR="005579C5" w:rsidRPr="00655713">
        <w:rPr>
          <w:sz w:val="22"/>
          <w:szCs w:val="22"/>
        </w:rPr>
        <w:t>com difícil acesso à educação</w:t>
      </w:r>
    </w:p>
    <w:p w14:paraId="506F4087" w14:textId="77777777" w:rsidR="005579C5" w:rsidRPr="00655713" w:rsidRDefault="005579C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Pessoas com difícil acesso à </w:t>
      </w:r>
      <w:r w:rsidRPr="00655713">
        <w:rPr>
          <w:color w:val="252525"/>
          <w:sz w:val="22"/>
          <w:szCs w:val="22"/>
          <w:lang w:eastAsia="pt-BR"/>
        </w:rPr>
        <w:t>saúde</w:t>
      </w:r>
    </w:p>
    <w:p w14:paraId="570B684A" w14:textId="77777777" w:rsidR="005579C5" w:rsidRPr="00655713" w:rsidRDefault="005579C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Pessoas com difícil acesso à </w:t>
      </w:r>
      <w:r w:rsidRPr="00655713">
        <w:rPr>
          <w:color w:val="252525"/>
          <w:sz w:val="22"/>
          <w:szCs w:val="22"/>
          <w:lang w:eastAsia="pt-BR"/>
        </w:rPr>
        <w:t>moradia</w:t>
      </w:r>
    </w:p>
    <w:p w14:paraId="6BACB247" w14:textId="77777777" w:rsidR="005579C5" w:rsidRPr="00655713" w:rsidRDefault="005579C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Pessoas com difícil acesso à </w:t>
      </w:r>
      <w:r w:rsidRPr="00655713">
        <w:rPr>
          <w:color w:val="252525"/>
          <w:sz w:val="22"/>
          <w:szCs w:val="22"/>
          <w:lang w:eastAsia="pt-BR"/>
        </w:rPr>
        <w:t>segurança</w:t>
      </w:r>
    </w:p>
    <w:p w14:paraId="5B402E00" w14:textId="77777777" w:rsidR="005579C5" w:rsidRPr="00655713" w:rsidRDefault="005579C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Pessoas com difícil acesso </w:t>
      </w:r>
      <w:r w:rsidR="00527DC6" w:rsidRPr="00655713">
        <w:rPr>
          <w:sz w:val="22"/>
          <w:szCs w:val="22"/>
        </w:rPr>
        <w:t>ao lazer e</w:t>
      </w:r>
      <w:r w:rsidR="00052FE3" w:rsidRPr="00655713">
        <w:rPr>
          <w:sz w:val="22"/>
          <w:szCs w:val="22"/>
        </w:rPr>
        <w:t xml:space="preserve"> à</w:t>
      </w:r>
      <w:r w:rsidR="004D3CB5" w:rsidRPr="00655713">
        <w:rPr>
          <w:sz w:val="22"/>
          <w:szCs w:val="22"/>
        </w:rPr>
        <w:t xml:space="preserve"> </w:t>
      </w:r>
      <w:r w:rsidR="00052FE3" w:rsidRPr="00655713">
        <w:rPr>
          <w:sz w:val="22"/>
          <w:szCs w:val="22"/>
        </w:rPr>
        <w:t>produção</w:t>
      </w:r>
      <w:r w:rsidR="004D3CB5" w:rsidRPr="00655713">
        <w:rPr>
          <w:sz w:val="22"/>
          <w:szCs w:val="22"/>
        </w:rPr>
        <w:t xml:space="preserve"> cultural</w:t>
      </w:r>
    </w:p>
    <w:p w14:paraId="48319888" w14:textId="77777777" w:rsidR="00674168" w:rsidRPr="00655713" w:rsidRDefault="005579C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Pessoas com difícil acesso </w:t>
      </w:r>
      <w:r w:rsidR="001B0086" w:rsidRPr="00655713">
        <w:rPr>
          <w:sz w:val="22"/>
          <w:szCs w:val="22"/>
        </w:rPr>
        <w:t>ao trabalho</w:t>
      </w:r>
    </w:p>
    <w:p w14:paraId="31B56DC7" w14:textId="51374818" w:rsidR="004D3CB5" w:rsidRPr="00655713" w:rsidRDefault="004D3CB5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Outros. Quais? ________________</w:t>
      </w:r>
      <w:r w:rsidR="00655713">
        <w:rPr>
          <w:sz w:val="22"/>
          <w:szCs w:val="22"/>
        </w:rPr>
        <w:t>________________________</w:t>
      </w:r>
      <w:r w:rsidRPr="00655713">
        <w:rPr>
          <w:sz w:val="22"/>
          <w:szCs w:val="22"/>
        </w:rPr>
        <w:t>______________________</w:t>
      </w:r>
    </w:p>
    <w:p w14:paraId="18413301" w14:textId="77777777" w:rsidR="00B4388D" w:rsidRPr="00655713" w:rsidRDefault="00B4388D" w:rsidP="00655713">
      <w:pPr>
        <w:pStyle w:val="PargrafodaLista"/>
        <w:ind w:left="-142"/>
        <w:rPr>
          <w:b/>
          <w:sz w:val="22"/>
          <w:szCs w:val="22"/>
        </w:rPr>
      </w:pPr>
    </w:p>
    <w:p w14:paraId="184E5A53" w14:textId="77777777" w:rsidR="00435588" w:rsidRPr="00655713" w:rsidRDefault="00435588" w:rsidP="00655713">
      <w:pPr>
        <w:pStyle w:val="PargrafodaLista"/>
        <w:ind w:left="-142"/>
        <w:rPr>
          <w:b/>
          <w:sz w:val="22"/>
          <w:szCs w:val="22"/>
        </w:rPr>
      </w:pPr>
    </w:p>
    <w:p w14:paraId="10EBD508" w14:textId="77777777" w:rsidR="002C7270" w:rsidRDefault="0052714A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</w:t>
      </w:r>
      <w:r w:rsidR="00FF5633" w:rsidRPr="00655713">
        <w:rPr>
          <w:b/>
          <w:sz w:val="22"/>
          <w:szCs w:val="22"/>
        </w:rPr>
        <w:t>14</w:t>
      </w:r>
      <w:r w:rsidRPr="00655713">
        <w:rPr>
          <w:b/>
          <w:sz w:val="22"/>
          <w:szCs w:val="22"/>
        </w:rPr>
        <w:t>.</w:t>
      </w:r>
      <w:r w:rsidRPr="00655713">
        <w:rPr>
          <w:sz w:val="22"/>
          <w:szCs w:val="22"/>
        </w:rPr>
        <w:t xml:space="preserve"> Es</w:t>
      </w:r>
      <w:r w:rsidR="00AD0636" w:rsidRPr="00655713">
        <w:rPr>
          <w:sz w:val="22"/>
          <w:szCs w:val="22"/>
        </w:rPr>
        <w:t>sa ação gera renda para alguém?</w:t>
      </w:r>
    </w:p>
    <w:p w14:paraId="50D5A7F8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42585432" w14:textId="77777777" w:rsidR="004E5664" w:rsidRPr="00655713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Não</w:t>
      </w:r>
      <w:r w:rsidRPr="00655713">
        <w:rPr>
          <w:sz w:val="22"/>
          <w:szCs w:val="22"/>
        </w:rPr>
        <w:tab/>
      </w:r>
      <w:r w:rsidRPr="00655713">
        <w:rPr>
          <w:sz w:val="22"/>
          <w:szCs w:val="22"/>
        </w:rPr>
        <w:tab/>
        <w:t>(   ) Sim</w:t>
      </w:r>
      <w:r w:rsidR="002C7270" w:rsidRPr="00655713">
        <w:rPr>
          <w:sz w:val="22"/>
          <w:szCs w:val="22"/>
        </w:rPr>
        <w:t xml:space="preserve"> </w:t>
      </w:r>
    </w:p>
    <w:p w14:paraId="51A2D628" w14:textId="77777777" w:rsidR="00DC4B53" w:rsidRPr="00655713" w:rsidRDefault="002C7270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Para quem? __</w:t>
      </w:r>
      <w:r w:rsidR="00435588" w:rsidRPr="00655713">
        <w:rPr>
          <w:sz w:val="22"/>
          <w:szCs w:val="22"/>
        </w:rPr>
        <w:t>____</w:t>
      </w:r>
      <w:r w:rsidRPr="00655713">
        <w:rPr>
          <w:sz w:val="22"/>
          <w:szCs w:val="22"/>
        </w:rPr>
        <w:t>____</w:t>
      </w:r>
      <w:r w:rsidR="00261228" w:rsidRPr="00655713">
        <w:rPr>
          <w:sz w:val="22"/>
          <w:szCs w:val="22"/>
        </w:rPr>
        <w:t>______</w:t>
      </w:r>
      <w:r w:rsidRPr="00655713">
        <w:rPr>
          <w:sz w:val="22"/>
          <w:szCs w:val="22"/>
        </w:rPr>
        <w:t>___________</w:t>
      </w:r>
      <w:r w:rsidR="00AD0636" w:rsidRPr="00655713">
        <w:rPr>
          <w:sz w:val="22"/>
          <w:szCs w:val="22"/>
        </w:rPr>
        <w:t>_________</w:t>
      </w:r>
      <w:r w:rsidR="004E5664" w:rsidRPr="00655713">
        <w:rPr>
          <w:sz w:val="22"/>
          <w:szCs w:val="22"/>
        </w:rPr>
        <w:t>__________________</w:t>
      </w:r>
      <w:r w:rsidR="00AD0636" w:rsidRPr="00655713">
        <w:rPr>
          <w:sz w:val="22"/>
          <w:szCs w:val="22"/>
        </w:rPr>
        <w:t>___________</w:t>
      </w:r>
      <w:r w:rsidRPr="00655713">
        <w:rPr>
          <w:sz w:val="22"/>
          <w:szCs w:val="22"/>
        </w:rPr>
        <w:t>__</w:t>
      </w:r>
    </w:p>
    <w:p w14:paraId="6EFEAE1F" w14:textId="77777777" w:rsidR="0052714A" w:rsidRPr="00655713" w:rsidRDefault="001B0086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Quanto</w:t>
      </w:r>
      <w:r w:rsidR="00261228" w:rsidRPr="00655713">
        <w:rPr>
          <w:sz w:val="22"/>
          <w:szCs w:val="22"/>
        </w:rPr>
        <w:t>, em média</w:t>
      </w:r>
      <w:r w:rsidRPr="00655713">
        <w:rPr>
          <w:sz w:val="22"/>
          <w:szCs w:val="22"/>
        </w:rPr>
        <w:t>?</w:t>
      </w:r>
      <w:r w:rsidR="00261228" w:rsidRPr="00655713">
        <w:rPr>
          <w:sz w:val="22"/>
          <w:szCs w:val="22"/>
        </w:rPr>
        <w:t xml:space="preserve"> </w:t>
      </w:r>
      <w:r w:rsidR="00AD0636" w:rsidRPr="00655713">
        <w:rPr>
          <w:sz w:val="22"/>
          <w:szCs w:val="22"/>
        </w:rPr>
        <w:t>_</w:t>
      </w:r>
      <w:r w:rsidR="00435588" w:rsidRPr="00655713">
        <w:rPr>
          <w:sz w:val="22"/>
          <w:szCs w:val="22"/>
        </w:rPr>
        <w:t>____</w:t>
      </w:r>
      <w:r w:rsidR="00AD0636" w:rsidRPr="00655713">
        <w:rPr>
          <w:sz w:val="22"/>
          <w:szCs w:val="22"/>
        </w:rPr>
        <w:t>________________________________________</w:t>
      </w:r>
      <w:r w:rsidR="004E5664" w:rsidRPr="00655713">
        <w:rPr>
          <w:sz w:val="22"/>
          <w:szCs w:val="22"/>
        </w:rPr>
        <w:t>________________</w:t>
      </w:r>
    </w:p>
    <w:p w14:paraId="3B6AC330" w14:textId="77777777" w:rsidR="00B4388D" w:rsidRDefault="00B4388D" w:rsidP="00655713">
      <w:pPr>
        <w:pStyle w:val="PargrafodaLista"/>
        <w:ind w:left="0"/>
        <w:rPr>
          <w:color w:val="FF0000"/>
          <w:sz w:val="22"/>
          <w:szCs w:val="22"/>
        </w:rPr>
      </w:pPr>
    </w:p>
    <w:p w14:paraId="2F99C5F0" w14:textId="77777777" w:rsidR="00655713" w:rsidRPr="00655713" w:rsidRDefault="00655713" w:rsidP="00655713">
      <w:pPr>
        <w:pStyle w:val="PargrafodaLista"/>
        <w:ind w:left="0"/>
        <w:rPr>
          <w:color w:val="FF0000"/>
          <w:sz w:val="22"/>
          <w:szCs w:val="22"/>
        </w:rPr>
      </w:pPr>
    </w:p>
    <w:p w14:paraId="09CEDFE2" w14:textId="77777777" w:rsidR="00CF06EA" w:rsidRPr="00655713" w:rsidRDefault="00FF5633" w:rsidP="00655713">
      <w:pPr>
        <w:pStyle w:val="PargrafodaLista"/>
        <w:ind w:left="-284" w:firstLine="142"/>
        <w:rPr>
          <w:sz w:val="22"/>
          <w:szCs w:val="22"/>
        </w:rPr>
      </w:pPr>
      <w:r w:rsidRPr="00655713">
        <w:rPr>
          <w:b/>
          <w:sz w:val="22"/>
          <w:szCs w:val="22"/>
        </w:rPr>
        <w:t>2.15</w:t>
      </w:r>
      <w:r w:rsidR="0052714A" w:rsidRPr="00655713">
        <w:rPr>
          <w:b/>
          <w:sz w:val="22"/>
          <w:szCs w:val="22"/>
        </w:rPr>
        <w:t>.</w:t>
      </w:r>
      <w:r w:rsidR="0052714A" w:rsidRPr="00655713">
        <w:rPr>
          <w:sz w:val="22"/>
          <w:szCs w:val="22"/>
        </w:rPr>
        <w:t xml:space="preserve"> </w:t>
      </w:r>
      <w:r w:rsidR="009366DE" w:rsidRPr="00655713">
        <w:rPr>
          <w:sz w:val="22"/>
          <w:szCs w:val="22"/>
        </w:rPr>
        <w:t xml:space="preserve">O </w:t>
      </w:r>
      <w:r w:rsidR="004E5664" w:rsidRPr="00655713">
        <w:rPr>
          <w:sz w:val="22"/>
          <w:szCs w:val="22"/>
        </w:rPr>
        <w:t>coletivo cultural/ grupo</w:t>
      </w:r>
      <w:r w:rsidR="0052714A" w:rsidRPr="00655713">
        <w:rPr>
          <w:sz w:val="22"/>
          <w:szCs w:val="22"/>
        </w:rPr>
        <w:t xml:space="preserve"> conta co</w:t>
      </w:r>
      <w:r w:rsidR="007B701C" w:rsidRPr="00655713">
        <w:rPr>
          <w:sz w:val="22"/>
          <w:szCs w:val="22"/>
        </w:rPr>
        <w:t>m ajuda</w:t>
      </w:r>
      <w:r w:rsidR="004E5664" w:rsidRPr="00655713">
        <w:rPr>
          <w:sz w:val="22"/>
          <w:szCs w:val="22"/>
        </w:rPr>
        <w:t>s, apoios ou parcerias</w:t>
      </w:r>
      <w:r w:rsidR="00EC4D94" w:rsidRPr="00655713">
        <w:rPr>
          <w:sz w:val="22"/>
          <w:szCs w:val="22"/>
        </w:rPr>
        <w:t xml:space="preserve"> para realizar a ação?</w:t>
      </w:r>
    </w:p>
    <w:p w14:paraId="606F939A" w14:textId="77777777" w:rsidR="00EC4D94" w:rsidRDefault="00EC4D94" w:rsidP="00655713">
      <w:pPr>
        <w:pStyle w:val="PargrafodaLista"/>
        <w:ind w:left="-142"/>
        <w:rPr>
          <w:i/>
          <w:sz w:val="22"/>
          <w:szCs w:val="22"/>
        </w:rPr>
      </w:pPr>
      <w:r w:rsidRPr="00655713">
        <w:rPr>
          <w:i/>
          <w:sz w:val="22"/>
          <w:szCs w:val="22"/>
        </w:rPr>
        <w:t>Pode ser com dinheiro, divulgação, troca de serviços, comida, transporte, espaço</w:t>
      </w:r>
      <w:r w:rsidR="007B701C" w:rsidRPr="00655713">
        <w:rPr>
          <w:i/>
          <w:sz w:val="22"/>
          <w:szCs w:val="22"/>
        </w:rPr>
        <w:t xml:space="preserve"> físico</w:t>
      </w:r>
      <w:r w:rsidRPr="00655713">
        <w:rPr>
          <w:i/>
          <w:sz w:val="22"/>
          <w:szCs w:val="22"/>
        </w:rPr>
        <w:t xml:space="preserve"> etc. </w:t>
      </w:r>
    </w:p>
    <w:p w14:paraId="394B50CB" w14:textId="77777777" w:rsidR="00655713" w:rsidRPr="00655713" w:rsidRDefault="00655713" w:rsidP="00655713">
      <w:pPr>
        <w:pStyle w:val="PargrafodaLista"/>
        <w:ind w:left="-142"/>
        <w:rPr>
          <w:i/>
          <w:sz w:val="22"/>
          <w:szCs w:val="22"/>
        </w:rPr>
      </w:pPr>
    </w:p>
    <w:p w14:paraId="337E651F" w14:textId="77777777" w:rsidR="00FF5633" w:rsidRPr="00655713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Não</w:t>
      </w:r>
      <w:r w:rsidRPr="00655713">
        <w:rPr>
          <w:sz w:val="22"/>
          <w:szCs w:val="22"/>
        </w:rPr>
        <w:tab/>
      </w:r>
      <w:r w:rsidRPr="00655713">
        <w:rPr>
          <w:sz w:val="22"/>
          <w:szCs w:val="22"/>
        </w:rPr>
        <w:tab/>
        <w:t xml:space="preserve">(   ) Sim </w:t>
      </w:r>
    </w:p>
    <w:p w14:paraId="12FA1880" w14:textId="77777777" w:rsidR="00CF06EA" w:rsidRPr="00655713" w:rsidRDefault="00CF06EA" w:rsidP="00655713">
      <w:pPr>
        <w:pStyle w:val="PargrafodaLista"/>
        <w:ind w:left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345"/>
      </w:tblGrid>
      <w:tr w:rsidR="00EC4D94" w:rsidRPr="00655713" w14:paraId="792BCC3C" w14:textId="77777777" w:rsidTr="00435588">
        <w:tc>
          <w:tcPr>
            <w:tcW w:w="4496" w:type="dxa"/>
            <w:shd w:val="clear" w:color="auto" w:fill="auto"/>
          </w:tcPr>
          <w:p w14:paraId="1F8AAFDB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Quem ajuda?</w:t>
            </w:r>
          </w:p>
        </w:tc>
        <w:tc>
          <w:tcPr>
            <w:tcW w:w="4576" w:type="dxa"/>
            <w:shd w:val="clear" w:color="auto" w:fill="auto"/>
          </w:tcPr>
          <w:p w14:paraId="268937BB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  <w:r w:rsidRPr="00655713">
              <w:rPr>
                <w:sz w:val="22"/>
                <w:szCs w:val="22"/>
              </w:rPr>
              <w:t>Como?</w:t>
            </w:r>
          </w:p>
        </w:tc>
      </w:tr>
      <w:tr w:rsidR="00EC4D94" w:rsidRPr="00655713" w14:paraId="10506A22" w14:textId="77777777" w:rsidTr="00435588">
        <w:tc>
          <w:tcPr>
            <w:tcW w:w="4496" w:type="dxa"/>
            <w:shd w:val="clear" w:color="auto" w:fill="auto"/>
          </w:tcPr>
          <w:p w14:paraId="204708B1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14:paraId="6025418B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  <w:tr w:rsidR="00EC4D94" w:rsidRPr="00655713" w14:paraId="4E00A79E" w14:textId="77777777" w:rsidTr="00435588">
        <w:tc>
          <w:tcPr>
            <w:tcW w:w="4496" w:type="dxa"/>
            <w:shd w:val="clear" w:color="auto" w:fill="auto"/>
          </w:tcPr>
          <w:p w14:paraId="78045EC2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14:paraId="5AB43275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  <w:tr w:rsidR="00EC4D94" w:rsidRPr="00655713" w14:paraId="46DEC320" w14:textId="77777777" w:rsidTr="00435588">
        <w:tc>
          <w:tcPr>
            <w:tcW w:w="4496" w:type="dxa"/>
            <w:shd w:val="clear" w:color="auto" w:fill="auto"/>
          </w:tcPr>
          <w:p w14:paraId="0A2B2E92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14:paraId="35A6462B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  <w:tr w:rsidR="00EC4D94" w:rsidRPr="00655713" w14:paraId="47217536" w14:textId="77777777" w:rsidTr="00435588">
        <w:tc>
          <w:tcPr>
            <w:tcW w:w="4496" w:type="dxa"/>
            <w:shd w:val="clear" w:color="auto" w:fill="auto"/>
          </w:tcPr>
          <w:p w14:paraId="6AF084DB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14:paraId="2825A46B" w14:textId="77777777" w:rsidR="00EC4D94" w:rsidRPr="00655713" w:rsidRDefault="00EC4D94" w:rsidP="0065571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</w:tbl>
    <w:p w14:paraId="699A7860" w14:textId="77777777" w:rsidR="00A746C0" w:rsidRPr="00655713" w:rsidRDefault="00A746C0" w:rsidP="00655713">
      <w:pPr>
        <w:pStyle w:val="PargrafodaLista"/>
        <w:ind w:left="-142"/>
        <w:rPr>
          <w:b/>
          <w:sz w:val="22"/>
          <w:szCs w:val="22"/>
        </w:rPr>
      </w:pPr>
    </w:p>
    <w:p w14:paraId="6608D9F5" w14:textId="77777777" w:rsidR="007B701C" w:rsidRPr="00655713" w:rsidRDefault="007B701C" w:rsidP="00655713">
      <w:pPr>
        <w:pStyle w:val="PargrafodaLista"/>
        <w:ind w:left="-142"/>
        <w:rPr>
          <w:b/>
          <w:sz w:val="22"/>
          <w:szCs w:val="22"/>
        </w:rPr>
      </w:pPr>
    </w:p>
    <w:p w14:paraId="7C9E7919" w14:textId="77777777" w:rsidR="00C15EB1" w:rsidRDefault="00C15EB1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</w:t>
      </w:r>
      <w:r w:rsidR="00FF5633" w:rsidRPr="00655713">
        <w:rPr>
          <w:b/>
          <w:sz w:val="22"/>
          <w:szCs w:val="22"/>
        </w:rPr>
        <w:t>16</w:t>
      </w:r>
      <w:r w:rsidRPr="00655713">
        <w:rPr>
          <w:b/>
          <w:sz w:val="22"/>
          <w:szCs w:val="22"/>
        </w:rPr>
        <w:t xml:space="preserve">. </w:t>
      </w:r>
      <w:r w:rsidR="009366DE" w:rsidRPr="00655713">
        <w:rPr>
          <w:sz w:val="22"/>
          <w:szCs w:val="22"/>
        </w:rPr>
        <w:t>A ação local</w:t>
      </w:r>
      <w:r w:rsidRPr="00655713">
        <w:rPr>
          <w:sz w:val="22"/>
          <w:szCs w:val="22"/>
        </w:rPr>
        <w:t xml:space="preserve"> já recebeu patrocínio</w:t>
      </w:r>
      <w:r w:rsidR="007B701C" w:rsidRPr="00655713">
        <w:rPr>
          <w:sz w:val="22"/>
          <w:szCs w:val="22"/>
        </w:rPr>
        <w:t>, incentivo</w:t>
      </w:r>
      <w:r w:rsidRPr="00655713">
        <w:rPr>
          <w:sz w:val="22"/>
          <w:szCs w:val="22"/>
        </w:rPr>
        <w:t xml:space="preserve"> ou alguma forma de fomento</w:t>
      </w:r>
      <w:r w:rsidR="006F2382" w:rsidRPr="00655713">
        <w:rPr>
          <w:sz w:val="22"/>
          <w:szCs w:val="22"/>
        </w:rPr>
        <w:t xml:space="preserve"> público ou privado</w:t>
      </w:r>
      <w:r w:rsidR="007B701C" w:rsidRPr="00655713">
        <w:rPr>
          <w:sz w:val="22"/>
          <w:szCs w:val="22"/>
        </w:rPr>
        <w:t>? Alguma instituição já contribuiu com a ação em termos financeiros</w:t>
      </w:r>
      <w:r w:rsidRPr="00655713">
        <w:rPr>
          <w:sz w:val="22"/>
          <w:szCs w:val="22"/>
        </w:rPr>
        <w:t>?</w:t>
      </w:r>
    </w:p>
    <w:p w14:paraId="196755F6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66989FE7" w14:textId="77777777" w:rsidR="004E5664" w:rsidRPr="00655713" w:rsidRDefault="007B701C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 </w:t>
      </w:r>
      <w:r w:rsidR="00C15EB1" w:rsidRPr="00655713">
        <w:rPr>
          <w:sz w:val="22"/>
          <w:szCs w:val="22"/>
        </w:rPr>
        <w:t>(   ) Não               (    ) Sim</w:t>
      </w:r>
    </w:p>
    <w:p w14:paraId="657D5CCC" w14:textId="5992D9D5" w:rsidR="00C84536" w:rsidRPr="00655713" w:rsidRDefault="006F2382" w:rsidP="00655713">
      <w:pPr>
        <w:pStyle w:val="PargrafodaLista"/>
        <w:ind w:left="-142"/>
        <w:rPr>
          <w:i/>
          <w:sz w:val="22"/>
          <w:szCs w:val="22"/>
        </w:rPr>
      </w:pPr>
      <w:r w:rsidRPr="00655713">
        <w:rPr>
          <w:sz w:val="22"/>
          <w:szCs w:val="22"/>
        </w:rPr>
        <w:t>Qual(</w:t>
      </w:r>
      <w:proofErr w:type="spellStart"/>
      <w:r w:rsidRPr="00655713">
        <w:rPr>
          <w:sz w:val="22"/>
          <w:szCs w:val="22"/>
        </w:rPr>
        <w:t>is</w:t>
      </w:r>
      <w:proofErr w:type="spellEnd"/>
      <w:r w:rsidRPr="00655713">
        <w:rPr>
          <w:sz w:val="22"/>
          <w:szCs w:val="22"/>
        </w:rPr>
        <w:t>)</w:t>
      </w:r>
      <w:r w:rsidR="000E1C96" w:rsidRPr="00655713">
        <w:rPr>
          <w:sz w:val="22"/>
          <w:szCs w:val="22"/>
        </w:rPr>
        <w:t>? _________________________</w:t>
      </w:r>
      <w:r w:rsidR="004E5664" w:rsidRPr="00655713">
        <w:rPr>
          <w:sz w:val="22"/>
          <w:szCs w:val="22"/>
        </w:rPr>
        <w:t>_______________________</w:t>
      </w:r>
      <w:r w:rsidR="000E1C96" w:rsidRPr="00655713">
        <w:rPr>
          <w:sz w:val="22"/>
          <w:szCs w:val="22"/>
        </w:rPr>
        <w:t>_______</w:t>
      </w:r>
      <w:r w:rsidRPr="00655713">
        <w:rPr>
          <w:sz w:val="22"/>
          <w:szCs w:val="22"/>
        </w:rPr>
        <w:t>_______________</w:t>
      </w:r>
    </w:p>
    <w:p w14:paraId="155DFBC4" w14:textId="77777777" w:rsidR="006F2382" w:rsidRPr="00655713" w:rsidRDefault="006F2382" w:rsidP="00655713">
      <w:pPr>
        <w:pStyle w:val="PargrafodaLista"/>
        <w:ind w:left="-142"/>
        <w:rPr>
          <w:sz w:val="22"/>
          <w:szCs w:val="22"/>
        </w:rPr>
      </w:pPr>
    </w:p>
    <w:p w14:paraId="51905921" w14:textId="77777777" w:rsidR="00435588" w:rsidRPr="00655713" w:rsidRDefault="00435588" w:rsidP="00655713">
      <w:pPr>
        <w:pStyle w:val="PargrafodaLista"/>
        <w:ind w:left="-142"/>
        <w:rPr>
          <w:b/>
          <w:sz w:val="22"/>
          <w:szCs w:val="22"/>
        </w:rPr>
      </w:pPr>
    </w:p>
    <w:p w14:paraId="29B83968" w14:textId="77777777" w:rsidR="00C84536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2.17</w:t>
      </w:r>
      <w:r w:rsidR="006F2382" w:rsidRPr="00655713">
        <w:rPr>
          <w:b/>
          <w:sz w:val="22"/>
          <w:szCs w:val="22"/>
        </w:rPr>
        <w:t xml:space="preserve">. </w:t>
      </w:r>
      <w:r w:rsidRPr="00655713">
        <w:rPr>
          <w:sz w:val="22"/>
          <w:szCs w:val="22"/>
        </w:rPr>
        <w:t xml:space="preserve">O </w:t>
      </w:r>
      <w:r w:rsidR="004E5664" w:rsidRPr="00655713">
        <w:rPr>
          <w:sz w:val="22"/>
          <w:szCs w:val="22"/>
        </w:rPr>
        <w:t xml:space="preserve">coletivo cultural/ grupo </w:t>
      </w:r>
      <w:r w:rsidR="007B701C" w:rsidRPr="00655713">
        <w:rPr>
          <w:sz w:val="22"/>
          <w:szCs w:val="22"/>
        </w:rPr>
        <w:t>já participou de alguma ação reconhecida pelo</w:t>
      </w:r>
      <w:r w:rsidR="00C1572D" w:rsidRPr="00655713">
        <w:rPr>
          <w:sz w:val="22"/>
          <w:szCs w:val="22"/>
        </w:rPr>
        <w:t xml:space="preserve"> Programa Cultura Viva</w:t>
      </w:r>
      <w:r w:rsidR="00C84536" w:rsidRPr="00655713">
        <w:rPr>
          <w:sz w:val="22"/>
          <w:szCs w:val="22"/>
        </w:rPr>
        <w:t xml:space="preserve">? </w:t>
      </w:r>
    </w:p>
    <w:p w14:paraId="1B7F0C45" w14:textId="77777777" w:rsidR="00A746C0" w:rsidRPr="00655713" w:rsidRDefault="00C84536" w:rsidP="00655713">
      <w:pPr>
        <w:pStyle w:val="PargrafodaLista"/>
        <w:ind w:left="-142"/>
      </w:pPr>
      <w:r w:rsidRPr="00655713">
        <w:rPr>
          <w:i/>
        </w:rPr>
        <w:t xml:space="preserve">Pontos e Pontões de Cultura, Pontos de Leitura, Pontos de Memória, Ação </w:t>
      </w:r>
      <w:proofErr w:type="spellStart"/>
      <w:r w:rsidRPr="00655713">
        <w:rPr>
          <w:i/>
        </w:rPr>
        <w:t>Griô</w:t>
      </w:r>
      <w:proofErr w:type="spellEnd"/>
      <w:r w:rsidRPr="00655713">
        <w:rPr>
          <w:i/>
        </w:rPr>
        <w:t xml:space="preserve">, </w:t>
      </w:r>
      <w:r w:rsidR="00FF1542" w:rsidRPr="00655713">
        <w:rPr>
          <w:i/>
        </w:rPr>
        <w:t>entre outros</w:t>
      </w:r>
      <w:r w:rsidR="004E73EA" w:rsidRPr="00655713">
        <w:rPr>
          <w:i/>
        </w:rPr>
        <w:t>.</w:t>
      </w:r>
    </w:p>
    <w:p w14:paraId="48C9DD78" w14:textId="77777777" w:rsid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74068376" w14:textId="77777777" w:rsidR="004E5664" w:rsidRPr="00655713" w:rsidRDefault="00C84536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</w:t>
      </w:r>
      <w:r w:rsidR="00FF5633" w:rsidRPr="00655713">
        <w:rPr>
          <w:sz w:val="22"/>
          <w:szCs w:val="22"/>
        </w:rPr>
        <w:t>) Não               (    ) Sim</w:t>
      </w:r>
    </w:p>
    <w:p w14:paraId="38EE4240" w14:textId="77777777" w:rsidR="00C84536" w:rsidRPr="00655713" w:rsidRDefault="00C84536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Qual(</w:t>
      </w:r>
      <w:proofErr w:type="spellStart"/>
      <w:r w:rsidRPr="00655713">
        <w:rPr>
          <w:sz w:val="22"/>
          <w:szCs w:val="22"/>
        </w:rPr>
        <w:t>is</w:t>
      </w:r>
      <w:proofErr w:type="spellEnd"/>
      <w:r w:rsidRPr="00655713">
        <w:rPr>
          <w:sz w:val="22"/>
          <w:szCs w:val="22"/>
        </w:rPr>
        <w:t xml:space="preserve">)? </w:t>
      </w:r>
      <w:r w:rsidR="004E5664" w:rsidRPr="00655713">
        <w:rPr>
          <w:sz w:val="22"/>
          <w:szCs w:val="22"/>
        </w:rPr>
        <w:t>______________________</w:t>
      </w:r>
      <w:r w:rsidRPr="00655713">
        <w:rPr>
          <w:sz w:val="22"/>
          <w:szCs w:val="22"/>
        </w:rPr>
        <w:t>_______________________________________________</w:t>
      </w:r>
    </w:p>
    <w:p w14:paraId="277058CF" w14:textId="77777777" w:rsidR="00C84536" w:rsidRPr="00655713" w:rsidRDefault="00C84536" w:rsidP="00655713">
      <w:pPr>
        <w:pStyle w:val="PargrafodaLista"/>
        <w:ind w:left="-142"/>
        <w:rPr>
          <w:b/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</w:t>
      </w:r>
    </w:p>
    <w:p w14:paraId="1C0BC296" w14:textId="77777777" w:rsidR="00C84536" w:rsidRPr="00655713" w:rsidRDefault="00C84536" w:rsidP="00655713">
      <w:pPr>
        <w:pStyle w:val="PargrafodaLista"/>
        <w:ind w:left="-142"/>
        <w:rPr>
          <w:sz w:val="22"/>
          <w:szCs w:val="22"/>
        </w:rPr>
      </w:pPr>
    </w:p>
    <w:p w14:paraId="0A34AF9D" w14:textId="77777777" w:rsidR="00BD7640" w:rsidRPr="00655713" w:rsidRDefault="00BD7640" w:rsidP="00655713">
      <w:pPr>
        <w:pStyle w:val="PargrafodaLista"/>
        <w:ind w:left="-142"/>
        <w:rPr>
          <w:b/>
          <w:sz w:val="22"/>
          <w:szCs w:val="22"/>
        </w:rPr>
      </w:pPr>
    </w:p>
    <w:p w14:paraId="2241D994" w14:textId="77777777" w:rsidR="002224BA" w:rsidRPr="00655713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2.18</w:t>
      </w:r>
      <w:r w:rsidR="0052714A" w:rsidRPr="00655713">
        <w:rPr>
          <w:b/>
          <w:sz w:val="22"/>
          <w:szCs w:val="22"/>
        </w:rPr>
        <w:t>.</w:t>
      </w:r>
      <w:r w:rsidR="0052714A" w:rsidRPr="00655713">
        <w:rPr>
          <w:sz w:val="22"/>
          <w:szCs w:val="22"/>
        </w:rPr>
        <w:t xml:space="preserve"> </w:t>
      </w:r>
      <w:r w:rsidR="009366DE" w:rsidRPr="00655713">
        <w:rPr>
          <w:sz w:val="22"/>
          <w:szCs w:val="22"/>
        </w:rPr>
        <w:t>A ação local inscrita inclui:</w:t>
      </w:r>
    </w:p>
    <w:p w14:paraId="5344B770" w14:textId="77777777" w:rsidR="003C2A06" w:rsidRPr="00655713" w:rsidRDefault="003C2A06" w:rsidP="00655713">
      <w:pPr>
        <w:pStyle w:val="PargrafodaLista"/>
        <w:ind w:left="-142"/>
        <w:rPr>
          <w:i/>
        </w:rPr>
      </w:pPr>
      <w:r w:rsidRPr="00655713">
        <w:rPr>
          <w:i/>
        </w:rPr>
        <w:t>Você pode marcar mais de uma opção.</w:t>
      </w:r>
    </w:p>
    <w:p w14:paraId="0E3E3821" w14:textId="77777777" w:rsidR="004E5664" w:rsidRPr="00655713" w:rsidRDefault="004E5664" w:rsidP="00655713">
      <w:pPr>
        <w:pStyle w:val="PargrafodaLista"/>
        <w:ind w:left="-142"/>
        <w:rPr>
          <w:sz w:val="22"/>
          <w:szCs w:val="22"/>
        </w:rPr>
      </w:pPr>
    </w:p>
    <w:p w14:paraId="03FC07CF" w14:textId="77777777" w:rsidR="00FF5633" w:rsidRPr="00655713" w:rsidRDefault="00FE702E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A.      </w:t>
      </w:r>
    </w:p>
    <w:p w14:paraId="76C43E0D" w14:textId="77777777" w:rsidR="00FF5633" w:rsidRPr="00655713" w:rsidRDefault="004E5664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E</w:t>
      </w:r>
      <w:r w:rsidR="002224BA" w:rsidRPr="00655713">
        <w:rPr>
          <w:sz w:val="22"/>
          <w:szCs w:val="22"/>
        </w:rPr>
        <w:t>ventos</w:t>
      </w:r>
      <w:r w:rsidR="00113E4F" w:rsidRPr="00655713">
        <w:rPr>
          <w:sz w:val="22"/>
          <w:szCs w:val="22"/>
        </w:rPr>
        <w:t>.</w:t>
      </w:r>
      <w:r w:rsidR="00F4324A" w:rsidRPr="00655713">
        <w:rPr>
          <w:sz w:val="22"/>
          <w:szCs w:val="22"/>
        </w:rPr>
        <w:t xml:space="preserve"> Quais? ______________________</w:t>
      </w:r>
      <w:r w:rsidR="00BD7640" w:rsidRPr="00655713">
        <w:rPr>
          <w:sz w:val="22"/>
          <w:szCs w:val="22"/>
        </w:rPr>
        <w:t>_____________________</w:t>
      </w:r>
      <w:r w:rsidR="00F4324A" w:rsidRPr="00655713">
        <w:rPr>
          <w:sz w:val="22"/>
          <w:szCs w:val="22"/>
        </w:rPr>
        <w:t>__________________</w:t>
      </w:r>
    </w:p>
    <w:p w14:paraId="618D7F38" w14:textId="77777777" w:rsidR="00FF5633" w:rsidRPr="00655713" w:rsidRDefault="004E5664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O</w:t>
      </w:r>
      <w:r w:rsidR="002224BA" w:rsidRPr="00655713">
        <w:rPr>
          <w:sz w:val="22"/>
          <w:szCs w:val="22"/>
        </w:rPr>
        <w:t>ficinas</w:t>
      </w:r>
      <w:r w:rsidR="00B04296" w:rsidRPr="00655713">
        <w:rPr>
          <w:sz w:val="22"/>
          <w:szCs w:val="22"/>
        </w:rPr>
        <w:t>/aulas/workshops</w:t>
      </w:r>
      <w:r w:rsidR="00F4324A" w:rsidRPr="00655713">
        <w:rPr>
          <w:sz w:val="22"/>
          <w:szCs w:val="22"/>
        </w:rPr>
        <w:t>. De quê? _________________________</w:t>
      </w:r>
      <w:r w:rsidR="00BD7640" w:rsidRPr="00655713">
        <w:rPr>
          <w:sz w:val="22"/>
          <w:szCs w:val="22"/>
        </w:rPr>
        <w:t>____________________</w:t>
      </w:r>
    </w:p>
    <w:p w14:paraId="0C5662FC" w14:textId="77777777" w:rsidR="00FF5633" w:rsidRPr="00655713" w:rsidRDefault="004E5664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P</w:t>
      </w:r>
      <w:r w:rsidR="000133AB" w:rsidRPr="00655713">
        <w:rPr>
          <w:sz w:val="22"/>
          <w:szCs w:val="22"/>
        </w:rPr>
        <w:t>rodutos</w:t>
      </w:r>
      <w:r w:rsidR="00B04296" w:rsidRPr="00655713">
        <w:rPr>
          <w:sz w:val="22"/>
          <w:szCs w:val="22"/>
        </w:rPr>
        <w:t xml:space="preserve"> (livros</w:t>
      </w:r>
      <w:r w:rsidR="00B6677F" w:rsidRPr="00655713">
        <w:rPr>
          <w:sz w:val="22"/>
          <w:szCs w:val="22"/>
        </w:rPr>
        <w:t>,</w:t>
      </w:r>
      <w:r w:rsidR="00B04296" w:rsidRPr="00655713">
        <w:rPr>
          <w:sz w:val="22"/>
          <w:szCs w:val="22"/>
        </w:rPr>
        <w:t xml:space="preserve"> outros tipos de publicação, </w:t>
      </w:r>
      <w:proofErr w:type="spellStart"/>
      <w:r w:rsidR="00B04296" w:rsidRPr="00655713">
        <w:rPr>
          <w:sz w:val="22"/>
          <w:szCs w:val="22"/>
        </w:rPr>
        <w:t>videos</w:t>
      </w:r>
      <w:proofErr w:type="spellEnd"/>
      <w:r w:rsidR="00B04296" w:rsidRPr="00655713">
        <w:rPr>
          <w:sz w:val="22"/>
          <w:szCs w:val="22"/>
        </w:rPr>
        <w:t xml:space="preserve">, </w:t>
      </w:r>
      <w:proofErr w:type="spellStart"/>
      <w:r w:rsidR="00B04296" w:rsidRPr="00655713">
        <w:rPr>
          <w:sz w:val="22"/>
          <w:szCs w:val="22"/>
        </w:rPr>
        <w:t>cds</w:t>
      </w:r>
      <w:proofErr w:type="spellEnd"/>
      <w:r w:rsidR="00B04296" w:rsidRPr="00655713">
        <w:rPr>
          <w:sz w:val="22"/>
          <w:szCs w:val="22"/>
        </w:rPr>
        <w:t>/</w:t>
      </w:r>
      <w:proofErr w:type="spellStart"/>
      <w:r w:rsidR="00B04296" w:rsidRPr="00655713">
        <w:rPr>
          <w:sz w:val="22"/>
          <w:szCs w:val="22"/>
        </w:rPr>
        <w:t>dvds</w:t>
      </w:r>
      <w:proofErr w:type="spellEnd"/>
      <w:r w:rsidR="00B04296" w:rsidRPr="00655713">
        <w:rPr>
          <w:sz w:val="22"/>
          <w:szCs w:val="22"/>
        </w:rPr>
        <w:t>, roupas, peças de</w:t>
      </w:r>
      <w:r w:rsidR="00FE702E" w:rsidRPr="00655713">
        <w:rPr>
          <w:sz w:val="22"/>
          <w:szCs w:val="22"/>
        </w:rPr>
        <w:t xml:space="preserve"> </w:t>
      </w:r>
      <w:r w:rsidR="00B04296" w:rsidRPr="00655713">
        <w:rPr>
          <w:sz w:val="22"/>
          <w:szCs w:val="22"/>
        </w:rPr>
        <w:t>artesanato etc.)</w:t>
      </w:r>
      <w:r w:rsidR="000133AB" w:rsidRPr="00655713">
        <w:rPr>
          <w:sz w:val="22"/>
          <w:szCs w:val="22"/>
        </w:rPr>
        <w:t xml:space="preserve"> Quais? _________</w:t>
      </w:r>
      <w:r w:rsidR="00AD0636" w:rsidRPr="00655713">
        <w:rPr>
          <w:sz w:val="22"/>
          <w:szCs w:val="22"/>
        </w:rPr>
        <w:t>________________</w:t>
      </w:r>
      <w:r w:rsidR="00BD7640" w:rsidRPr="00655713">
        <w:rPr>
          <w:sz w:val="22"/>
          <w:szCs w:val="22"/>
        </w:rPr>
        <w:t>___________________________________________</w:t>
      </w:r>
    </w:p>
    <w:p w14:paraId="692016A4" w14:textId="77777777" w:rsidR="000133AB" w:rsidRPr="00655713" w:rsidRDefault="000133AB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(   ) </w:t>
      </w:r>
      <w:r w:rsidR="00B97518" w:rsidRPr="00655713">
        <w:rPr>
          <w:sz w:val="22"/>
          <w:szCs w:val="22"/>
        </w:rPr>
        <w:t>O</w:t>
      </w:r>
      <w:r w:rsidR="00F4324A" w:rsidRPr="00655713">
        <w:rPr>
          <w:sz w:val="22"/>
          <w:szCs w:val="22"/>
        </w:rPr>
        <w:t>utros. O quê</w:t>
      </w:r>
      <w:r w:rsidRPr="00655713">
        <w:rPr>
          <w:sz w:val="22"/>
          <w:szCs w:val="22"/>
        </w:rPr>
        <w:t>? _________</w:t>
      </w:r>
      <w:r w:rsidR="00AD0636" w:rsidRPr="00655713">
        <w:rPr>
          <w:sz w:val="22"/>
          <w:szCs w:val="22"/>
        </w:rPr>
        <w:t>___________</w:t>
      </w:r>
      <w:r w:rsidRPr="00655713">
        <w:rPr>
          <w:sz w:val="22"/>
          <w:szCs w:val="22"/>
        </w:rPr>
        <w:t>_____</w:t>
      </w:r>
      <w:r w:rsidR="00BD7640" w:rsidRPr="00655713">
        <w:rPr>
          <w:sz w:val="22"/>
          <w:szCs w:val="22"/>
        </w:rPr>
        <w:t>_____________________________________</w:t>
      </w:r>
    </w:p>
    <w:p w14:paraId="0F117B28" w14:textId="77777777" w:rsidR="0052714A" w:rsidRPr="00655713" w:rsidRDefault="0052714A" w:rsidP="00655713">
      <w:pPr>
        <w:pStyle w:val="PargrafodaLista"/>
        <w:ind w:left="-142"/>
        <w:rPr>
          <w:sz w:val="22"/>
          <w:szCs w:val="22"/>
        </w:rPr>
      </w:pPr>
    </w:p>
    <w:p w14:paraId="2CAE5E63" w14:textId="77777777" w:rsidR="003C2A06" w:rsidRDefault="00FE702E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 xml:space="preserve">B. </w:t>
      </w:r>
      <w:r w:rsidR="009366DE" w:rsidRPr="00655713">
        <w:rPr>
          <w:sz w:val="22"/>
          <w:szCs w:val="22"/>
        </w:rPr>
        <w:t>Os itens marcados acima são gratuitos? O público para ter acesso a eles? Quanto?</w:t>
      </w:r>
      <w:r w:rsidR="00A746C0" w:rsidRPr="00655713">
        <w:rPr>
          <w:sz w:val="22"/>
          <w:szCs w:val="22"/>
        </w:rPr>
        <w:t xml:space="preserve"> </w:t>
      </w:r>
    </w:p>
    <w:p w14:paraId="034210F3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3867BFED" w14:textId="1890F147" w:rsidR="00BD7640" w:rsidRPr="00655713" w:rsidRDefault="00BD7640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F3AB744" w14:textId="77777777" w:rsidR="0052714A" w:rsidRPr="00655713" w:rsidRDefault="0052714A" w:rsidP="00655713">
      <w:pPr>
        <w:pStyle w:val="PargrafodaLista"/>
        <w:ind w:left="-142"/>
        <w:rPr>
          <w:sz w:val="22"/>
          <w:szCs w:val="22"/>
        </w:rPr>
      </w:pPr>
    </w:p>
    <w:p w14:paraId="0A95B98C" w14:textId="77777777" w:rsidR="00BD7640" w:rsidRPr="00655713" w:rsidRDefault="00BD7640" w:rsidP="00655713">
      <w:pPr>
        <w:pStyle w:val="PargrafodaLista"/>
        <w:ind w:left="-142"/>
        <w:rPr>
          <w:sz w:val="22"/>
          <w:szCs w:val="22"/>
        </w:rPr>
      </w:pPr>
    </w:p>
    <w:p w14:paraId="2CFBDD7E" w14:textId="77777777" w:rsidR="000E6488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2.19</w:t>
      </w:r>
      <w:r w:rsidR="0052714A" w:rsidRPr="00655713">
        <w:rPr>
          <w:b/>
          <w:sz w:val="22"/>
          <w:szCs w:val="22"/>
        </w:rPr>
        <w:t>.</w:t>
      </w:r>
      <w:r w:rsidR="0052714A" w:rsidRPr="00655713">
        <w:rPr>
          <w:sz w:val="22"/>
          <w:szCs w:val="22"/>
        </w:rPr>
        <w:t xml:space="preserve"> </w:t>
      </w:r>
      <w:r w:rsidR="009366DE" w:rsidRPr="00655713">
        <w:rPr>
          <w:sz w:val="22"/>
          <w:szCs w:val="22"/>
        </w:rPr>
        <w:t xml:space="preserve">O </w:t>
      </w:r>
      <w:r w:rsidR="00997D98" w:rsidRPr="00655713">
        <w:rPr>
          <w:sz w:val="22"/>
          <w:szCs w:val="22"/>
        </w:rPr>
        <w:t xml:space="preserve">coletivo cultural/ grupo </w:t>
      </w:r>
      <w:r w:rsidR="000E6488" w:rsidRPr="00655713">
        <w:rPr>
          <w:sz w:val="22"/>
          <w:szCs w:val="22"/>
        </w:rPr>
        <w:t>tem alguma dificuldade em realizar essa ação? Qual?</w:t>
      </w:r>
    </w:p>
    <w:p w14:paraId="2B48DA33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556CF600" w14:textId="0B84F0B6" w:rsidR="00BD7640" w:rsidRPr="00655713" w:rsidRDefault="00BD7640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02645ED" w14:textId="77777777" w:rsidR="00BB2B01" w:rsidRPr="00655713" w:rsidRDefault="00BB2B01" w:rsidP="00655713">
      <w:pPr>
        <w:pStyle w:val="PargrafodaLista"/>
        <w:ind w:left="-142"/>
        <w:rPr>
          <w:sz w:val="22"/>
          <w:szCs w:val="22"/>
        </w:rPr>
      </w:pPr>
    </w:p>
    <w:p w14:paraId="67556C76" w14:textId="77777777" w:rsidR="00BD7640" w:rsidRPr="00655713" w:rsidRDefault="00BD7640" w:rsidP="00655713">
      <w:pPr>
        <w:pStyle w:val="PargrafodaLista"/>
        <w:ind w:left="-142"/>
        <w:rPr>
          <w:sz w:val="22"/>
          <w:szCs w:val="22"/>
        </w:rPr>
      </w:pPr>
    </w:p>
    <w:p w14:paraId="532EE320" w14:textId="77777777" w:rsidR="000E6488" w:rsidRDefault="0052714A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</w:t>
      </w:r>
      <w:r w:rsidR="00FF5633" w:rsidRPr="00655713">
        <w:rPr>
          <w:b/>
          <w:sz w:val="22"/>
          <w:szCs w:val="22"/>
        </w:rPr>
        <w:t>20</w:t>
      </w:r>
      <w:r w:rsidRPr="00655713">
        <w:rPr>
          <w:b/>
          <w:sz w:val="22"/>
          <w:szCs w:val="22"/>
        </w:rPr>
        <w:t>.</w:t>
      </w:r>
      <w:r w:rsidRPr="00655713">
        <w:rPr>
          <w:sz w:val="22"/>
          <w:szCs w:val="22"/>
        </w:rPr>
        <w:t xml:space="preserve"> </w:t>
      </w:r>
      <w:r w:rsidR="000E6488" w:rsidRPr="00655713">
        <w:rPr>
          <w:sz w:val="22"/>
          <w:szCs w:val="22"/>
        </w:rPr>
        <w:t>Qual é a importância de ganhar es</w:t>
      </w:r>
      <w:r w:rsidR="00B6677F" w:rsidRPr="00655713">
        <w:rPr>
          <w:sz w:val="22"/>
          <w:szCs w:val="22"/>
        </w:rPr>
        <w:t>t</w:t>
      </w:r>
      <w:r w:rsidR="000E6488" w:rsidRPr="00655713">
        <w:rPr>
          <w:sz w:val="22"/>
          <w:szCs w:val="22"/>
        </w:rPr>
        <w:t>e prêmio para a continuidade da ação?</w:t>
      </w:r>
      <w:r w:rsidR="00A36EA1" w:rsidRPr="00655713">
        <w:rPr>
          <w:sz w:val="22"/>
          <w:szCs w:val="22"/>
        </w:rPr>
        <w:t xml:space="preserve"> </w:t>
      </w:r>
    </w:p>
    <w:p w14:paraId="24E7970B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48CC30EB" w14:textId="06133E47" w:rsidR="00BD7640" w:rsidRPr="00655713" w:rsidRDefault="00BD7640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C7D8F98" w14:textId="77777777" w:rsidR="00011955" w:rsidRPr="00655713" w:rsidRDefault="00011955" w:rsidP="00655713">
      <w:pPr>
        <w:pStyle w:val="PargrafodaLista"/>
        <w:ind w:left="-142"/>
        <w:rPr>
          <w:b/>
          <w:sz w:val="22"/>
          <w:szCs w:val="22"/>
        </w:rPr>
      </w:pPr>
    </w:p>
    <w:p w14:paraId="57FAAD75" w14:textId="77777777" w:rsidR="00BD7640" w:rsidRPr="00655713" w:rsidRDefault="00BD7640" w:rsidP="00655713">
      <w:pPr>
        <w:pStyle w:val="PargrafodaLista"/>
        <w:ind w:left="-142"/>
        <w:rPr>
          <w:b/>
          <w:sz w:val="22"/>
          <w:szCs w:val="22"/>
        </w:rPr>
      </w:pPr>
    </w:p>
    <w:p w14:paraId="46DD4948" w14:textId="77777777" w:rsidR="00D7181B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b/>
          <w:sz w:val="22"/>
          <w:szCs w:val="22"/>
        </w:rPr>
        <w:t>2.21</w:t>
      </w:r>
      <w:r w:rsidR="0052714A" w:rsidRPr="00655713">
        <w:rPr>
          <w:b/>
          <w:sz w:val="22"/>
          <w:szCs w:val="22"/>
        </w:rPr>
        <w:t>.</w:t>
      </w:r>
      <w:r w:rsidR="0052714A" w:rsidRPr="00655713">
        <w:rPr>
          <w:sz w:val="22"/>
          <w:szCs w:val="22"/>
        </w:rPr>
        <w:t xml:space="preserve"> Quer falar mais alguma coisa sobre a ação?</w:t>
      </w:r>
    </w:p>
    <w:p w14:paraId="639A4388" w14:textId="77777777" w:rsidR="00655713" w:rsidRPr="00655713" w:rsidRDefault="00655713" w:rsidP="00655713">
      <w:pPr>
        <w:pStyle w:val="PargrafodaLista"/>
        <w:ind w:left="-142"/>
        <w:rPr>
          <w:sz w:val="22"/>
          <w:szCs w:val="22"/>
        </w:rPr>
      </w:pPr>
    </w:p>
    <w:p w14:paraId="32511896" w14:textId="301D9DA3" w:rsidR="00BD7640" w:rsidRPr="00655713" w:rsidRDefault="00BD7640" w:rsidP="00655713">
      <w:pPr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C290CA1" w14:textId="77777777" w:rsidR="00DC0716" w:rsidRPr="00655713" w:rsidRDefault="00DC0716" w:rsidP="00655713">
      <w:pPr>
        <w:ind w:left="-142"/>
        <w:rPr>
          <w:b/>
          <w:sz w:val="22"/>
          <w:szCs w:val="22"/>
        </w:rPr>
      </w:pPr>
    </w:p>
    <w:p w14:paraId="7DD66A08" w14:textId="77777777" w:rsidR="00DC0716" w:rsidRPr="00655713" w:rsidRDefault="00DC0716" w:rsidP="00655713">
      <w:pPr>
        <w:ind w:left="-142"/>
        <w:rPr>
          <w:b/>
          <w:sz w:val="22"/>
          <w:szCs w:val="22"/>
        </w:rPr>
      </w:pPr>
    </w:p>
    <w:p w14:paraId="43D4C2B8" w14:textId="77777777" w:rsidR="00655713" w:rsidRDefault="004538FC" w:rsidP="00655713">
      <w:pPr>
        <w:ind w:left="-142"/>
        <w:jc w:val="both"/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t xml:space="preserve">Você gostaria que sua Ação Local fosse certificada como Ponto de Cultura? </w:t>
      </w:r>
    </w:p>
    <w:p w14:paraId="25AEA454" w14:textId="0D32CD18" w:rsidR="004538FC" w:rsidRPr="00655713" w:rsidRDefault="004538FC" w:rsidP="00655713">
      <w:pPr>
        <w:ind w:left="-142"/>
        <w:jc w:val="both"/>
        <w:rPr>
          <w:bCs/>
          <w:i/>
        </w:rPr>
      </w:pPr>
      <w:r w:rsidRPr="00655713">
        <w:rPr>
          <w:bCs/>
          <w:i/>
        </w:rPr>
        <w:t>(Conforme item 1</w:t>
      </w:r>
      <w:r w:rsidR="008907D0" w:rsidRPr="00655713">
        <w:rPr>
          <w:bCs/>
          <w:i/>
        </w:rPr>
        <w:t>0</w:t>
      </w:r>
      <w:r w:rsidRPr="00655713">
        <w:rPr>
          <w:bCs/>
          <w:i/>
        </w:rPr>
        <w:t>.8. do edital</w:t>
      </w:r>
      <w:r w:rsidR="00655713">
        <w:rPr>
          <w:bCs/>
          <w:i/>
        </w:rPr>
        <w:t>.</w:t>
      </w:r>
      <w:r w:rsidRPr="00655713">
        <w:rPr>
          <w:bCs/>
          <w:i/>
        </w:rPr>
        <w:t>)</w:t>
      </w:r>
    </w:p>
    <w:p w14:paraId="7B3538E6" w14:textId="77777777" w:rsidR="00655713" w:rsidRPr="00655713" w:rsidRDefault="00655713" w:rsidP="00655713">
      <w:pPr>
        <w:ind w:left="-142"/>
        <w:jc w:val="both"/>
        <w:rPr>
          <w:bCs/>
          <w:sz w:val="22"/>
          <w:szCs w:val="22"/>
        </w:rPr>
      </w:pPr>
    </w:p>
    <w:p w14:paraId="37E2E1E3" w14:textId="77777777" w:rsidR="004538FC" w:rsidRPr="00655713" w:rsidRDefault="00FF5633" w:rsidP="00655713">
      <w:pPr>
        <w:pStyle w:val="PargrafodaLista"/>
        <w:ind w:left="-142"/>
        <w:rPr>
          <w:sz w:val="22"/>
          <w:szCs w:val="22"/>
        </w:rPr>
      </w:pPr>
      <w:r w:rsidRPr="00655713">
        <w:rPr>
          <w:sz w:val="22"/>
          <w:szCs w:val="22"/>
        </w:rPr>
        <w:t>(   ) Não</w:t>
      </w:r>
      <w:r w:rsidRPr="00655713">
        <w:rPr>
          <w:sz w:val="22"/>
          <w:szCs w:val="22"/>
        </w:rPr>
        <w:tab/>
      </w:r>
      <w:r w:rsidRPr="00655713">
        <w:rPr>
          <w:sz w:val="22"/>
          <w:szCs w:val="22"/>
        </w:rPr>
        <w:tab/>
        <w:t xml:space="preserve">(   ) Sim </w:t>
      </w:r>
    </w:p>
    <w:p w14:paraId="1600A439" w14:textId="77777777" w:rsidR="00FF5633" w:rsidRPr="00655713" w:rsidRDefault="00FF5633" w:rsidP="00655713">
      <w:pPr>
        <w:pStyle w:val="PargrafodaLista"/>
        <w:ind w:left="-142"/>
        <w:rPr>
          <w:sz w:val="22"/>
          <w:szCs w:val="22"/>
        </w:rPr>
      </w:pPr>
    </w:p>
    <w:p w14:paraId="31A8E19F" w14:textId="26BB53CC" w:rsidR="00DD58EF" w:rsidRPr="00655713" w:rsidRDefault="001117B6" w:rsidP="00655713">
      <w:pPr>
        <w:ind w:left="-142"/>
        <w:jc w:val="both"/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t xml:space="preserve">Na qualidade de </w:t>
      </w:r>
      <w:r w:rsidR="00997D98" w:rsidRPr="00655713">
        <w:rPr>
          <w:b/>
          <w:sz w:val="22"/>
          <w:szCs w:val="22"/>
        </w:rPr>
        <w:t>candidato</w:t>
      </w:r>
      <w:r w:rsidRPr="00655713">
        <w:rPr>
          <w:b/>
          <w:sz w:val="22"/>
          <w:szCs w:val="22"/>
        </w:rPr>
        <w:t xml:space="preserve"> e representante da </w:t>
      </w:r>
      <w:r w:rsidR="00997D98" w:rsidRPr="00655713">
        <w:rPr>
          <w:b/>
          <w:sz w:val="22"/>
          <w:szCs w:val="22"/>
        </w:rPr>
        <w:t xml:space="preserve">AÇÃO LOCAL </w:t>
      </w:r>
      <w:r w:rsidRPr="00655713">
        <w:rPr>
          <w:b/>
          <w:sz w:val="22"/>
          <w:szCs w:val="22"/>
        </w:rPr>
        <w:t>____________</w:t>
      </w:r>
      <w:r w:rsidR="00DC0D6B" w:rsidRPr="00655713">
        <w:rPr>
          <w:b/>
          <w:sz w:val="22"/>
          <w:szCs w:val="22"/>
        </w:rPr>
        <w:t>_____</w:t>
      </w:r>
      <w:r w:rsidRPr="00655713">
        <w:rPr>
          <w:b/>
          <w:sz w:val="22"/>
          <w:szCs w:val="22"/>
        </w:rPr>
        <w:t>___</w:t>
      </w:r>
      <w:r w:rsidR="00740CB4" w:rsidRPr="00655713">
        <w:rPr>
          <w:b/>
          <w:sz w:val="22"/>
          <w:szCs w:val="22"/>
        </w:rPr>
        <w:t>______________________</w:t>
      </w:r>
      <w:r w:rsidRPr="00655713">
        <w:rPr>
          <w:b/>
          <w:sz w:val="22"/>
          <w:szCs w:val="22"/>
        </w:rPr>
        <w:t>, declaro que as informações contidas neste formulário de inscrição são verdadeiras, bem como declaro o conhecimento e a integral concordância com as nor</w:t>
      </w:r>
      <w:r w:rsidR="00DC0D6B" w:rsidRPr="00655713">
        <w:rPr>
          <w:b/>
          <w:sz w:val="22"/>
          <w:szCs w:val="22"/>
        </w:rPr>
        <w:t>mas e condições estabelecidas no edital do Prêmio de Ações Locais, Edital nº</w:t>
      </w:r>
      <w:r w:rsidR="002F4551">
        <w:rPr>
          <w:b/>
          <w:sz w:val="22"/>
          <w:szCs w:val="22"/>
        </w:rPr>
        <w:t xml:space="preserve"> 007</w:t>
      </w:r>
      <w:r w:rsidR="00DC0D6B" w:rsidRPr="00655713">
        <w:rPr>
          <w:b/>
          <w:sz w:val="22"/>
          <w:szCs w:val="22"/>
        </w:rPr>
        <w:t>/201</w:t>
      </w:r>
      <w:r w:rsidR="0017051D" w:rsidRPr="00655713">
        <w:rPr>
          <w:b/>
          <w:sz w:val="22"/>
          <w:szCs w:val="22"/>
        </w:rPr>
        <w:t>8</w:t>
      </w:r>
      <w:r w:rsidR="00DC0D6B" w:rsidRPr="00655713">
        <w:rPr>
          <w:b/>
          <w:sz w:val="22"/>
          <w:szCs w:val="22"/>
        </w:rPr>
        <w:t>.</w:t>
      </w:r>
      <w:r w:rsidRPr="00655713">
        <w:rPr>
          <w:b/>
          <w:sz w:val="22"/>
          <w:szCs w:val="22"/>
        </w:rPr>
        <w:t xml:space="preserve"> </w:t>
      </w:r>
    </w:p>
    <w:p w14:paraId="6F487C40" w14:textId="77777777" w:rsidR="004538FC" w:rsidRPr="00655713" w:rsidRDefault="004538FC" w:rsidP="00655713">
      <w:pPr>
        <w:rPr>
          <w:b/>
          <w:sz w:val="22"/>
          <w:szCs w:val="22"/>
        </w:rPr>
      </w:pPr>
    </w:p>
    <w:p w14:paraId="4AD3984A" w14:textId="77777777" w:rsidR="004538FC" w:rsidRPr="00655713" w:rsidRDefault="004538FC" w:rsidP="00655713">
      <w:pPr>
        <w:ind w:left="-142"/>
        <w:rPr>
          <w:b/>
          <w:sz w:val="22"/>
          <w:szCs w:val="22"/>
        </w:rPr>
      </w:pPr>
    </w:p>
    <w:p w14:paraId="32861E3C" w14:textId="77777777" w:rsidR="004538FC" w:rsidRPr="00655713" w:rsidRDefault="004538FC" w:rsidP="00655713">
      <w:pPr>
        <w:ind w:left="-142"/>
        <w:jc w:val="center"/>
        <w:rPr>
          <w:b/>
          <w:sz w:val="22"/>
          <w:szCs w:val="22"/>
        </w:rPr>
      </w:pPr>
    </w:p>
    <w:p w14:paraId="5E42A4FC" w14:textId="77777777" w:rsidR="00A36EA1" w:rsidRPr="00655713" w:rsidRDefault="00A36EA1" w:rsidP="00655713">
      <w:pPr>
        <w:ind w:left="-142"/>
        <w:jc w:val="center"/>
        <w:rPr>
          <w:b/>
          <w:sz w:val="22"/>
          <w:szCs w:val="22"/>
        </w:rPr>
      </w:pPr>
    </w:p>
    <w:p w14:paraId="3DC0326F" w14:textId="77777777" w:rsidR="00DD58EF" w:rsidRPr="00655713" w:rsidRDefault="00DD58EF" w:rsidP="00655713">
      <w:pPr>
        <w:ind w:left="-142"/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t>Local/data</w:t>
      </w:r>
      <w:r w:rsidRPr="00655713">
        <w:rPr>
          <w:sz w:val="22"/>
          <w:szCs w:val="22"/>
        </w:rPr>
        <w:t>: __________________</w:t>
      </w:r>
      <w:r w:rsidR="00740CB4" w:rsidRPr="00655713">
        <w:rPr>
          <w:sz w:val="22"/>
          <w:szCs w:val="22"/>
        </w:rPr>
        <w:t>___</w:t>
      </w:r>
      <w:r w:rsidRPr="00655713">
        <w:rPr>
          <w:sz w:val="22"/>
          <w:szCs w:val="22"/>
        </w:rPr>
        <w:t>, ____</w:t>
      </w:r>
      <w:r w:rsidR="00740CB4" w:rsidRPr="00655713">
        <w:rPr>
          <w:sz w:val="22"/>
          <w:szCs w:val="22"/>
        </w:rPr>
        <w:t>__</w:t>
      </w:r>
      <w:r w:rsidRPr="00655713">
        <w:rPr>
          <w:sz w:val="22"/>
          <w:szCs w:val="22"/>
        </w:rPr>
        <w:t>/________/______</w:t>
      </w:r>
    </w:p>
    <w:p w14:paraId="115BB2D4" w14:textId="77777777" w:rsidR="00DD58EF" w:rsidRPr="00655713" w:rsidRDefault="00DD58EF" w:rsidP="00655713">
      <w:pPr>
        <w:ind w:left="-142"/>
        <w:jc w:val="center"/>
        <w:rPr>
          <w:b/>
          <w:sz w:val="22"/>
          <w:szCs w:val="22"/>
        </w:rPr>
      </w:pPr>
    </w:p>
    <w:p w14:paraId="05E83514" w14:textId="77777777" w:rsidR="00740CB4" w:rsidRPr="00655713" w:rsidRDefault="00740CB4" w:rsidP="00655713">
      <w:pPr>
        <w:ind w:left="-142"/>
        <w:jc w:val="center"/>
        <w:rPr>
          <w:b/>
          <w:sz w:val="22"/>
          <w:szCs w:val="22"/>
        </w:rPr>
      </w:pPr>
    </w:p>
    <w:p w14:paraId="3848ED60" w14:textId="77777777" w:rsidR="00E70326" w:rsidRPr="00655713" w:rsidRDefault="00DD58EF" w:rsidP="00655713">
      <w:pPr>
        <w:ind w:left="-142"/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t xml:space="preserve">Nome do </w:t>
      </w:r>
      <w:r w:rsidR="008907D0" w:rsidRPr="00655713">
        <w:rPr>
          <w:b/>
          <w:sz w:val="22"/>
          <w:szCs w:val="22"/>
        </w:rPr>
        <w:t>Candidato</w:t>
      </w:r>
      <w:r w:rsidR="00E70326" w:rsidRPr="00655713">
        <w:rPr>
          <w:b/>
          <w:sz w:val="22"/>
          <w:szCs w:val="22"/>
        </w:rPr>
        <w:t xml:space="preserve">: </w:t>
      </w:r>
      <w:r w:rsidRPr="00655713">
        <w:rPr>
          <w:sz w:val="22"/>
          <w:szCs w:val="22"/>
        </w:rPr>
        <w:t>_________________________________________________</w:t>
      </w:r>
    </w:p>
    <w:p w14:paraId="60C73CB0" w14:textId="77777777" w:rsidR="00740CB4" w:rsidRPr="00655713" w:rsidRDefault="00740CB4" w:rsidP="00655713">
      <w:pPr>
        <w:ind w:left="-142"/>
        <w:jc w:val="center"/>
        <w:rPr>
          <w:b/>
          <w:sz w:val="22"/>
          <w:szCs w:val="22"/>
        </w:rPr>
      </w:pPr>
    </w:p>
    <w:p w14:paraId="56700A59" w14:textId="77777777" w:rsidR="00740CB4" w:rsidRPr="00655713" w:rsidRDefault="00740CB4" w:rsidP="00655713">
      <w:pPr>
        <w:ind w:left="-142"/>
        <w:jc w:val="center"/>
        <w:rPr>
          <w:b/>
          <w:sz w:val="22"/>
          <w:szCs w:val="22"/>
        </w:rPr>
      </w:pPr>
    </w:p>
    <w:p w14:paraId="2349CD14" w14:textId="77777777" w:rsidR="00DD58EF" w:rsidRPr="00655713" w:rsidRDefault="00DD58EF" w:rsidP="00655713">
      <w:pPr>
        <w:ind w:left="-142"/>
        <w:rPr>
          <w:b/>
          <w:sz w:val="22"/>
          <w:szCs w:val="22"/>
        </w:rPr>
      </w:pPr>
      <w:r w:rsidRPr="00655713">
        <w:rPr>
          <w:b/>
          <w:sz w:val="22"/>
          <w:szCs w:val="22"/>
        </w:rPr>
        <w:t xml:space="preserve">Assinatura do </w:t>
      </w:r>
      <w:r w:rsidR="008907D0" w:rsidRPr="00655713">
        <w:rPr>
          <w:b/>
          <w:sz w:val="22"/>
          <w:szCs w:val="22"/>
        </w:rPr>
        <w:t>Candidato</w:t>
      </w:r>
      <w:r w:rsidR="00E70326" w:rsidRPr="00655713">
        <w:rPr>
          <w:b/>
          <w:sz w:val="22"/>
          <w:szCs w:val="22"/>
        </w:rPr>
        <w:t>:</w:t>
      </w:r>
      <w:r w:rsidR="00740CB4" w:rsidRPr="00655713">
        <w:rPr>
          <w:b/>
          <w:sz w:val="22"/>
          <w:szCs w:val="22"/>
        </w:rPr>
        <w:t xml:space="preserve"> </w:t>
      </w:r>
      <w:r w:rsidRPr="00655713">
        <w:rPr>
          <w:sz w:val="22"/>
          <w:szCs w:val="22"/>
        </w:rPr>
        <w:t>_______________________________________________</w:t>
      </w:r>
    </w:p>
    <w:sectPr w:rsidR="00DD58EF" w:rsidRPr="00655713" w:rsidSect="00655713">
      <w:footerReference w:type="default" r:id="rId7"/>
      <w:footnotePr>
        <w:pos w:val="beneathText"/>
      </w:footnotePr>
      <w:pgSz w:w="11905" w:h="16837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1192" w14:textId="77777777" w:rsidR="008D159B" w:rsidRDefault="008D159B" w:rsidP="009C7B2B">
      <w:r>
        <w:separator/>
      </w:r>
    </w:p>
  </w:endnote>
  <w:endnote w:type="continuationSeparator" w:id="0">
    <w:p w14:paraId="234B0464" w14:textId="77777777" w:rsidR="008D159B" w:rsidRDefault="008D159B" w:rsidP="009C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C3D5" w14:textId="77777777" w:rsidR="004E5664" w:rsidRPr="004E5311" w:rsidRDefault="004E5664">
    <w:pPr>
      <w:pStyle w:val="Rodap"/>
      <w:jc w:val="center"/>
      <w:rPr>
        <w:caps/>
        <w:color w:val="5B9BD5"/>
      </w:rPr>
    </w:pPr>
    <w:r w:rsidRPr="004E5311">
      <w:rPr>
        <w:caps/>
        <w:color w:val="5B9BD5"/>
      </w:rPr>
      <w:fldChar w:fldCharType="begin"/>
    </w:r>
    <w:r w:rsidRPr="004E5311">
      <w:rPr>
        <w:caps/>
        <w:color w:val="5B9BD5"/>
      </w:rPr>
      <w:instrText>PAGE   \* MERGEFORMAT</w:instrText>
    </w:r>
    <w:r w:rsidRPr="004E5311">
      <w:rPr>
        <w:caps/>
        <w:color w:val="5B9BD5"/>
      </w:rPr>
      <w:fldChar w:fldCharType="separate"/>
    </w:r>
    <w:r w:rsidR="002F4551">
      <w:rPr>
        <w:caps/>
        <w:noProof/>
        <w:color w:val="5B9BD5"/>
      </w:rPr>
      <w:t>1</w:t>
    </w:r>
    <w:r w:rsidRPr="004E5311">
      <w:rPr>
        <w:caps/>
        <w:color w:val="5B9BD5"/>
      </w:rPr>
      <w:fldChar w:fldCharType="end"/>
    </w:r>
  </w:p>
  <w:p w14:paraId="3CE69E77" w14:textId="77777777" w:rsidR="004E5664" w:rsidRDefault="004E56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C551" w14:textId="77777777" w:rsidR="008D159B" w:rsidRDefault="008D159B" w:rsidP="009C7B2B">
      <w:r>
        <w:separator/>
      </w:r>
    </w:p>
  </w:footnote>
  <w:footnote w:type="continuationSeparator" w:id="0">
    <w:p w14:paraId="06FD7460" w14:textId="77777777" w:rsidR="008D159B" w:rsidRDefault="008D159B" w:rsidP="009C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E6F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B1777"/>
    <w:multiLevelType w:val="hybridMultilevel"/>
    <w:tmpl w:val="E3443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3065"/>
    <w:multiLevelType w:val="multilevel"/>
    <w:tmpl w:val="C2F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F4BFA"/>
    <w:multiLevelType w:val="multilevel"/>
    <w:tmpl w:val="FC00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60B745F"/>
    <w:multiLevelType w:val="multilevel"/>
    <w:tmpl w:val="CAFE003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6" w15:restartNumberingAfterBreak="0">
    <w:nsid w:val="6CF42A03"/>
    <w:multiLevelType w:val="hybridMultilevel"/>
    <w:tmpl w:val="B180F09A"/>
    <w:lvl w:ilvl="0" w:tplc="C5FE33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E08767C"/>
    <w:multiLevelType w:val="hybridMultilevel"/>
    <w:tmpl w:val="DEAA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7BAC"/>
    <w:multiLevelType w:val="hybridMultilevel"/>
    <w:tmpl w:val="9F0C35D4"/>
    <w:lvl w:ilvl="0" w:tplc="C1568D3C">
      <w:start w:val="15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3FB"/>
    <w:rsid w:val="00001EAA"/>
    <w:rsid w:val="00010BEC"/>
    <w:rsid w:val="00011955"/>
    <w:rsid w:val="000133AB"/>
    <w:rsid w:val="00017185"/>
    <w:rsid w:val="00022560"/>
    <w:rsid w:val="000251DB"/>
    <w:rsid w:val="00035E12"/>
    <w:rsid w:val="00042C53"/>
    <w:rsid w:val="000464EB"/>
    <w:rsid w:val="00052FE3"/>
    <w:rsid w:val="0005797B"/>
    <w:rsid w:val="00065F27"/>
    <w:rsid w:val="000661CC"/>
    <w:rsid w:val="000879BA"/>
    <w:rsid w:val="00093E24"/>
    <w:rsid w:val="000A2B5A"/>
    <w:rsid w:val="000C0EF2"/>
    <w:rsid w:val="000E0F38"/>
    <w:rsid w:val="000E1C96"/>
    <w:rsid w:val="000E1DAA"/>
    <w:rsid w:val="000E6488"/>
    <w:rsid w:val="000E7C08"/>
    <w:rsid w:val="000F043E"/>
    <w:rsid w:val="00106FE9"/>
    <w:rsid w:val="001117B6"/>
    <w:rsid w:val="0011388A"/>
    <w:rsid w:val="00113E4F"/>
    <w:rsid w:val="00115CCF"/>
    <w:rsid w:val="00134D0B"/>
    <w:rsid w:val="001417EE"/>
    <w:rsid w:val="00143EEE"/>
    <w:rsid w:val="00152EDD"/>
    <w:rsid w:val="0017051D"/>
    <w:rsid w:val="0019396E"/>
    <w:rsid w:val="00195789"/>
    <w:rsid w:val="001B0086"/>
    <w:rsid w:val="001B49EB"/>
    <w:rsid w:val="001C64E3"/>
    <w:rsid w:val="001E10B8"/>
    <w:rsid w:val="001F0021"/>
    <w:rsid w:val="0020082A"/>
    <w:rsid w:val="00200C82"/>
    <w:rsid w:val="00201D17"/>
    <w:rsid w:val="00215488"/>
    <w:rsid w:val="002213DA"/>
    <w:rsid w:val="002224BA"/>
    <w:rsid w:val="00222D6C"/>
    <w:rsid w:val="00257C4A"/>
    <w:rsid w:val="00261228"/>
    <w:rsid w:val="002636C8"/>
    <w:rsid w:val="00265D45"/>
    <w:rsid w:val="00273D95"/>
    <w:rsid w:val="002936F8"/>
    <w:rsid w:val="002A510E"/>
    <w:rsid w:val="002B5D9A"/>
    <w:rsid w:val="002C7270"/>
    <w:rsid w:val="002D4109"/>
    <w:rsid w:val="002E33F3"/>
    <w:rsid w:val="002F3442"/>
    <w:rsid w:val="002F4551"/>
    <w:rsid w:val="003027DF"/>
    <w:rsid w:val="00303707"/>
    <w:rsid w:val="003044E8"/>
    <w:rsid w:val="0032441B"/>
    <w:rsid w:val="00336014"/>
    <w:rsid w:val="003637BF"/>
    <w:rsid w:val="003675F0"/>
    <w:rsid w:val="00381C19"/>
    <w:rsid w:val="00392972"/>
    <w:rsid w:val="003B2ADC"/>
    <w:rsid w:val="003C2A06"/>
    <w:rsid w:val="003D39C1"/>
    <w:rsid w:val="003F56EC"/>
    <w:rsid w:val="003F63A2"/>
    <w:rsid w:val="00400475"/>
    <w:rsid w:val="00413789"/>
    <w:rsid w:val="0041530B"/>
    <w:rsid w:val="00421C0B"/>
    <w:rsid w:val="004262CB"/>
    <w:rsid w:val="00435588"/>
    <w:rsid w:val="00452353"/>
    <w:rsid w:val="0045306D"/>
    <w:rsid w:val="004538FC"/>
    <w:rsid w:val="004677E6"/>
    <w:rsid w:val="00474596"/>
    <w:rsid w:val="00474C86"/>
    <w:rsid w:val="0048427E"/>
    <w:rsid w:val="0049194E"/>
    <w:rsid w:val="004922DA"/>
    <w:rsid w:val="004927E7"/>
    <w:rsid w:val="004A69BA"/>
    <w:rsid w:val="004D3CB5"/>
    <w:rsid w:val="004E13D3"/>
    <w:rsid w:val="004E5311"/>
    <w:rsid w:val="004E5664"/>
    <w:rsid w:val="004E73EA"/>
    <w:rsid w:val="004F2185"/>
    <w:rsid w:val="005013FB"/>
    <w:rsid w:val="00503969"/>
    <w:rsid w:val="005158CD"/>
    <w:rsid w:val="00523FE4"/>
    <w:rsid w:val="0052714A"/>
    <w:rsid w:val="00527DC6"/>
    <w:rsid w:val="005325BC"/>
    <w:rsid w:val="00535EF3"/>
    <w:rsid w:val="00536657"/>
    <w:rsid w:val="00554520"/>
    <w:rsid w:val="005579C5"/>
    <w:rsid w:val="00567C6E"/>
    <w:rsid w:val="00574642"/>
    <w:rsid w:val="005751A2"/>
    <w:rsid w:val="00580465"/>
    <w:rsid w:val="005808B6"/>
    <w:rsid w:val="00591864"/>
    <w:rsid w:val="00592009"/>
    <w:rsid w:val="005964A7"/>
    <w:rsid w:val="005A4A20"/>
    <w:rsid w:val="005C259E"/>
    <w:rsid w:val="005D6127"/>
    <w:rsid w:val="005D7229"/>
    <w:rsid w:val="005E3615"/>
    <w:rsid w:val="005E6088"/>
    <w:rsid w:val="005F6960"/>
    <w:rsid w:val="00603CF1"/>
    <w:rsid w:val="00612145"/>
    <w:rsid w:val="00612940"/>
    <w:rsid w:val="00625A78"/>
    <w:rsid w:val="0063455F"/>
    <w:rsid w:val="006448EB"/>
    <w:rsid w:val="00655713"/>
    <w:rsid w:val="006703E7"/>
    <w:rsid w:val="00674168"/>
    <w:rsid w:val="006762FE"/>
    <w:rsid w:val="006866D1"/>
    <w:rsid w:val="00686726"/>
    <w:rsid w:val="00686D54"/>
    <w:rsid w:val="006877F4"/>
    <w:rsid w:val="0069796E"/>
    <w:rsid w:val="006A07D0"/>
    <w:rsid w:val="006A5F07"/>
    <w:rsid w:val="006B0401"/>
    <w:rsid w:val="006B30AF"/>
    <w:rsid w:val="006E0CF1"/>
    <w:rsid w:val="006F2382"/>
    <w:rsid w:val="00704419"/>
    <w:rsid w:val="007133EF"/>
    <w:rsid w:val="00714AB4"/>
    <w:rsid w:val="00714B39"/>
    <w:rsid w:val="00725260"/>
    <w:rsid w:val="0072766C"/>
    <w:rsid w:val="007343B6"/>
    <w:rsid w:val="00740CB4"/>
    <w:rsid w:val="0074268C"/>
    <w:rsid w:val="00775F26"/>
    <w:rsid w:val="00781E73"/>
    <w:rsid w:val="00793908"/>
    <w:rsid w:val="0079467E"/>
    <w:rsid w:val="00797668"/>
    <w:rsid w:val="007A04C3"/>
    <w:rsid w:val="007A239C"/>
    <w:rsid w:val="007A4838"/>
    <w:rsid w:val="007B6EBC"/>
    <w:rsid w:val="007B701C"/>
    <w:rsid w:val="007E73EC"/>
    <w:rsid w:val="00806B27"/>
    <w:rsid w:val="0081764B"/>
    <w:rsid w:val="008219DC"/>
    <w:rsid w:val="008223AE"/>
    <w:rsid w:val="00824255"/>
    <w:rsid w:val="00835924"/>
    <w:rsid w:val="0084059F"/>
    <w:rsid w:val="008628AE"/>
    <w:rsid w:val="00883EB4"/>
    <w:rsid w:val="00886FA5"/>
    <w:rsid w:val="00890590"/>
    <w:rsid w:val="008907D0"/>
    <w:rsid w:val="008912B0"/>
    <w:rsid w:val="00894632"/>
    <w:rsid w:val="008A45FD"/>
    <w:rsid w:val="008B06F7"/>
    <w:rsid w:val="008B4763"/>
    <w:rsid w:val="008C00CD"/>
    <w:rsid w:val="008D159B"/>
    <w:rsid w:val="008D1EC0"/>
    <w:rsid w:val="008D1F33"/>
    <w:rsid w:val="008D4A87"/>
    <w:rsid w:val="008D51C9"/>
    <w:rsid w:val="008D7A54"/>
    <w:rsid w:val="008E3C37"/>
    <w:rsid w:val="008F75D3"/>
    <w:rsid w:val="00912860"/>
    <w:rsid w:val="009335E1"/>
    <w:rsid w:val="009366DE"/>
    <w:rsid w:val="009370B0"/>
    <w:rsid w:val="00941389"/>
    <w:rsid w:val="00945264"/>
    <w:rsid w:val="00954E6D"/>
    <w:rsid w:val="00955BCF"/>
    <w:rsid w:val="00956B63"/>
    <w:rsid w:val="00963726"/>
    <w:rsid w:val="00977547"/>
    <w:rsid w:val="009849B1"/>
    <w:rsid w:val="00996DC4"/>
    <w:rsid w:val="009973AC"/>
    <w:rsid w:val="00997D98"/>
    <w:rsid w:val="009C144F"/>
    <w:rsid w:val="009C2886"/>
    <w:rsid w:val="009C4B52"/>
    <w:rsid w:val="009C7B2B"/>
    <w:rsid w:val="009D2F98"/>
    <w:rsid w:val="009E2997"/>
    <w:rsid w:val="009E593F"/>
    <w:rsid w:val="00A01298"/>
    <w:rsid w:val="00A267FD"/>
    <w:rsid w:val="00A36EA1"/>
    <w:rsid w:val="00A40BE4"/>
    <w:rsid w:val="00A44E30"/>
    <w:rsid w:val="00A46022"/>
    <w:rsid w:val="00A53292"/>
    <w:rsid w:val="00A56CBD"/>
    <w:rsid w:val="00A6412B"/>
    <w:rsid w:val="00A746C0"/>
    <w:rsid w:val="00A878A1"/>
    <w:rsid w:val="00A9091A"/>
    <w:rsid w:val="00A933EE"/>
    <w:rsid w:val="00A93EB3"/>
    <w:rsid w:val="00AB4BB9"/>
    <w:rsid w:val="00AD0636"/>
    <w:rsid w:val="00AD44F9"/>
    <w:rsid w:val="00AE50E7"/>
    <w:rsid w:val="00AF2CBE"/>
    <w:rsid w:val="00B00946"/>
    <w:rsid w:val="00B04296"/>
    <w:rsid w:val="00B051A5"/>
    <w:rsid w:val="00B06283"/>
    <w:rsid w:val="00B1142D"/>
    <w:rsid w:val="00B152C0"/>
    <w:rsid w:val="00B17F22"/>
    <w:rsid w:val="00B21593"/>
    <w:rsid w:val="00B2177C"/>
    <w:rsid w:val="00B219D4"/>
    <w:rsid w:val="00B338AC"/>
    <w:rsid w:val="00B4388D"/>
    <w:rsid w:val="00B44AB5"/>
    <w:rsid w:val="00B45630"/>
    <w:rsid w:val="00B5099A"/>
    <w:rsid w:val="00B52281"/>
    <w:rsid w:val="00B573FF"/>
    <w:rsid w:val="00B6677F"/>
    <w:rsid w:val="00B80698"/>
    <w:rsid w:val="00B8372D"/>
    <w:rsid w:val="00B92694"/>
    <w:rsid w:val="00B971DC"/>
    <w:rsid w:val="00B97518"/>
    <w:rsid w:val="00BA7321"/>
    <w:rsid w:val="00BB2B01"/>
    <w:rsid w:val="00BC1338"/>
    <w:rsid w:val="00BC49A8"/>
    <w:rsid w:val="00BC7838"/>
    <w:rsid w:val="00BD1A76"/>
    <w:rsid w:val="00BD6CA4"/>
    <w:rsid w:val="00BD7640"/>
    <w:rsid w:val="00BE6460"/>
    <w:rsid w:val="00BE6D92"/>
    <w:rsid w:val="00BF0931"/>
    <w:rsid w:val="00BF7D88"/>
    <w:rsid w:val="00C11208"/>
    <w:rsid w:val="00C12BAE"/>
    <w:rsid w:val="00C1572D"/>
    <w:rsid w:val="00C15EB1"/>
    <w:rsid w:val="00C15F51"/>
    <w:rsid w:val="00C21DE4"/>
    <w:rsid w:val="00C362CD"/>
    <w:rsid w:val="00C433C8"/>
    <w:rsid w:val="00C506F6"/>
    <w:rsid w:val="00C61C0B"/>
    <w:rsid w:val="00C67EA2"/>
    <w:rsid w:val="00C75D1E"/>
    <w:rsid w:val="00C778C9"/>
    <w:rsid w:val="00C82B8C"/>
    <w:rsid w:val="00C84536"/>
    <w:rsid w:val="00CA3507"/>
    <w:rsid w:val="00CA3FC4"/>
    <w:rsid w:val="00CA4C06"/>
    <w:rsid w:val="00CA6E46"/>
    <w:rsid w:val="00CB1B7B"/>
    <w:rsid w:val="00CD12EA"/>
    <w:rsid w:val="00CD16A0"/>
    <w:rsid w:val="00CD3068"/>
    <w:rsid w:val="00CD589E"/>
    <w:rsid w:val="00CD7AF5"/>
    <w:rsid w:val="00CE789E"/>
    <w:rsid w:val="00CE7E46"/>
    <w:rsid w:val="00CF06EA"/>
    <w:rsid w:val="00D06B41"/>
    <w:rsid w:val="00D165CB"/>
    <w:rsid w:val="00D20119"/>
    <w:rsid w:val="00D47463"/>
    <w:rsid w:val="00D519BE"/>
    <w:rsid w:val="00D62F03"/>
    <w:rsid w:val="00D7181B"/>
    <w:rsid w:val="00D722CC"/>
    <w:rsid w:val="00D77492"/>
    <w:rsid w:val="00DA5007"/>
    <w:rsid w:val="00DA5E48"/>
    <w:rsid w:val="00DB3EAB"/>
    <w:rsid w:val="00DC0716"/>
    <w:rsid w:val="00DC0D6B"/>
    <w:rsid w:val="00DC4B53"/>
    <w:rsid w:val="00DC7498"/>
    <w:rsid w:val="00DD00A2"/>
    <w:rsid w:val="00DD58EF"/>
    <w:rsid w:val="00DD63AF"/>
    <w:rsid w:val="00DE0F6F"/>
    <w:rsid w:val="00E00421"/>
    <w:rsid w:val="00E12F1A"/>
    <w:rsid w:val="00E163E1"/>
    <w:rsid w:val="00E200B5"/>
    <w:rsid w:val="00E42DFB"/>
    <w:rsid w:val="00E51947"/>
    <w:rsid w:val="00E66BA8"/>
    <w:rsid w:val="00E70326"/>
    <w:rsid w:val="00E975BB"/>
    <w:rsid w:val="00EA2D60"/>
    <w:rsid w:val="00EC4D94"/>
    <w:rsid w:val="00ED5C83"/>
    <w:rsid w:val="00EE455E"/>
    <w:rsid w:val="00EF7C81"/>
    <w:rsid w:val="00F01B42"/>
    <w:rsid w:val="00F31F51"/>
    <w:rsid w:val="00F359F2"/>
    <w:rsid w:val="00F4324A"/>
    <w:rsid w:val="00F43970"/>
    <w:rsid w:val="00F5581D"/>
    <w:rsid w:val="00F70074"/>
    <w:rsid w:val="00F72386"/>
    <w:rsid w:val="00F75507"/>
    <w:rsid w:val="00F847C6"/>
    <w:rsid w:val="00F96B32"/>
    <w:rsid w:val="00FA2ACC"/>
    <w:rsid w:val="00FA3D04"/>
    <w:rsid w:val="00FC06A8"/>
    <w:rsid w:val="00FC47EC"/>
    <w:rsid w:val="00FD6059"/>
    <w:rsid w:val="00FE23DE"/>
    <w:rsid w:val="00FE3F2A"/>
    <w:rsid w:val="00FE702E"/>
    <w:rsid w:val="00FF1542"/>
    <w:rsid w:val="00FF4F61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507D6F"/>
  <w15:docId w15:val="{AF89FEC3-EFA9-4372-B1A3-29F4F0E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8C9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C7B2B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C7B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7B2B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7B2B"/>
    <w:rPr>
      <w:rFonts w:ascii="Tahoma" w:hAnsi="Tahoma" w:cs="Tahoma"/>
      <w:sz w:val="16"/>
      <w:szCs w:val="16"/>
      <w:lang w:eastAsia="ar-SA"/>
    </w:rPr>
  </w:style>
  <w:style w:type="paragraph" w:customStyle="1" w:styleId="TextosemFormatao1">
    <w:name w:val="Texto sem Formatação1"/>
    <w:basedOn w:val="Normal"/>
    <w:rsid w:val="00A878A1"/>
    <w:pPr>
      <w:widowControl w:val="0"/>
    </w:pPr>
    <w:rPr>
      <w:rFonts w:ascii="Courier New" w:eastAsia="Bitstream Vera Sans" w:hAnsi="Courier New" w:cs="Courier New"/>
      <w:lang w:val="en-US"/>
    </w:rPr>
  </w:style>
  <w:style w:type="paragraph" w:customStyle="1" w:styleId="Normal1">
    <w:name w:val="Normal1"/>
    <w:rsid w:val="00A878A1"/>
    <w:pPr>
      <w:widowControl w:val="0"/>
      <w:suppressAutoHyphens/>
    </w:pPr>
    <w:rPr>
      <w:kern w:val="1"/>
      <w:lang w:eastAsia="ar-SA"/>
    </w:rPr>
  </w:style>
  <w:style w:type="table" w:styleId="Tabelacomgrade">
    <w:name w:val="Table Grid"/>
    <w:basedOn w:val="Tabelanormal"/>
    <w:uiPriority w:val="59"/>
    <w:rsid w:val="00201D1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181B"/>
    <w:pPr>
      <w:ind w:left="720"/>
      <w:contextualSpacing/>
    </w:pPr>
  </w:style>
  <w:style w:type="character" w:customStyle="1" w:styleId="apple-converted-space">
    <w:name w:val="apple-converted-space"/>
    <w:rsid w:val="00BC7838"/>
  </w:style>
  <w:style w:type="character" w:customStyle="1" w:styleId="il">
    <w:name w:val="il"/>
    <w:rsid w:val="00BC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1628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carmenv</dc:creator>
  <cp:lastModifiedBy>admin</cp:lastModifiedBy>
  <cp:revision>6</cp:revision>
  <cp:lastPrinted>2018-07-23T15:14:00Z</cp:lastPrinted>
  <dcterms:created xsi:type="dcterms:W3CDTF">2018-07-23T15:14:00Z</dcterms:created>
  <dcterms:modified xsi:type="dcterms:W3CDTF">2018-09-12T14:31:00Z</dcterms:modified>
</cp:coreProperties>
</file>