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7843" w14:textId="77777777" w:rsidR="00CC79F4" w:rsidRPr="00900885" w:rsidRDefault="00885941" w:rsidP="007F4C6D">
      <w:pPr>
        <w:tabs>
          <w:tab w:val="left" w:pos="8505"/>
        </w:tabs>
        <w:spacing w:before="77" w:line="360" w:lineRule="auto"/>
        <w:ind w:right="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00885">
        <w:rPr>
          <w:rFonts w:ascii="Times New Roman" w:hAnsi="Times New Roman" w:cs="Times New Roman"/>
          <w:b/>
        </w:rPr>
        <w:t>ANEXO 02</w:t>
      </w:r>
    </w:p>
    <w:p w14:paraId="3013B727" w14:textId="77777777" w:rsidR="00900885" w:rsidRDefault="00900885" w:rsidP="00900885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C8F3C29" w14:textId="77777777" w:rsidR="00900885" w:rsidRPr="00900885" w:rsidRDefault="00900885" w:rsidP="00900885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00885">
        <w:rPr>
          <w:rFonts w:ascii="Times New Roman" w:hAnsi="Times New Roman" w:cs="Times New Roman"/>
          <w:b/>
        </w:rPr>
        <w:t>PREFEITURA MUNICIPAL DE NITERÓI</w:t>
      </w:r>
    </w:p>
    <w:p w14:paraId="4E03E329" w14:textId="77777777" w:rsidR="00900885" w:rsidRPr="00900885" w:rsidRDefault="00900885" w:rsidP="0090088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00885">
        <w:rPr>
          <w:rFonts w:ascii="Times New Roman" w:hAnsi="Times New Roman" w:cs="Times New Roman"/>
          <w:b/>
        </w:rPr>
        <w:t>SECRETARIA MUNICIPAL DAS CULTURAS</w:t>
      </w:r>
    </w:p>
    <w:p w14:paraId="062E75E3" w14:textId="77777777" w:rsidR="00900885" w:rsidRPr="00900885" w:rsidRDefault="00900885" w:rsidP="0090088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00885">
        <w:rPr>
          <w:rFonts w:ascii="Times New Roman" w:hAnsi="Times New Roman" w:cs="Times New Roman"/>
          <w:b/>
        </w:rPr>
        <w:t>FUNDAÇÃO DE ARTE DE NITERÓI</w:t>
      </w:r>
    </w:p>
    <w:p w14:paraId="3F6D3EB6" w14:textId="77777777" w:rsidR="00900885" w:rsidRPr="00900885" w:rsidRDefault="00900885" w:rsidP="0090088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D0B9D43" w14:textId="3AD22048" w:rsidR="00900885" w:rsidRPr="00900885" w:rsidRDefault="00900885" w:rsidP="0090088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00885">
        <w:rPr>
          <w:rFonts w:ascii="Times New Roman" w:hAnsi="Times New Roman" w:cs="Times New Roman"/>
          <w:b/>
        </w:rPr>
        <w:t xml:space="preserve">CHAMADA PÚBLICA Nº </w:t>
      </w:r>
      <w:r w:rsidR="00693E12">
        <w:rPr>
          <w:rFonts w:ascii="Times New Roman" w:hAnsi="Times New Roman" w:cs="Times New Roman"/>
          <w:b/>
        </w:rPr>
        <w:t>00</w:t>
      </w:r>
      <w:r w:rsidR="007F4C6D">
        <w:rPr>
          <w:rFonts w:ascii="Times New Roman" w:hAnsi="Times New Roman" w:cs="Times New Roman"/>
          <w:b/>
        </w:rPr>
        <w:t>8</w:t>
      </w:r>
      <w:r w:rsidRPr="00900885">
        <w:rPr>
          <w:rFonts w:ascii="Times New Roman" w:hAnsi="Times New Roman" w:cs="Times New Roman"/>
          <w:b/>
        </w:rPr>
        <w:t>/2018</w:t>
      </w:r>
    </w:p>
    <w:p w14:paraId="219D08AE" w14:textId="77777777" w:rsidR="00900885" w:rsidRPr="00900885" w:rsidRDefault="00900885" w:rsidP="0090088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F4FA3">
        <w:rPr>
          <w:rFonts w:ascii="Times New Roman" w:hAnsi="Times New Roman" w:cs="Times New Roman"/>
          <w:b/>
        </w:rPr>
        <w:t>EDITAL DE AÇÕES LOCAIS - NITERÓI</w:t>
      </w:r>
    </w:p>
    <w:p w14:paraId="32E50861" w14:textId="77777777" w:rsidR="00CC79F4" w:rsidRPr="00900885" w:rsidRDefault="00CC79F4" w:rsidP="00900885">
      <w:pPr>
        <w:pStyle w:val="Corpodetexto"/>
        <w:spacing w:line="360" w:lineRule="auto"/>
        <w:rPr>
          <w:rFonts w:ascii="Times New Roman" w:hAnsi="Times New Roman" w:cs="Times New Roman"/>
          <w:b/>
          <w:i w:val="0"/>
        </w:rPr>
      </w:pPr>
    </w:p>
    <w:p w14:paraId="177F32F4" w14:textId="77777777" w:rsidR="00CC79F4" w:rsidRPr="00900885" w:rsidRDefault="00CC79F4" w:rsidP="00900885">
      <w:pPr>
        <w:pStyle w:val="Corpodetexto"/>
        <w:spacing w:before="11" w:line="360" w:lineRule="auto"/>
        <w:rPr>
          <w:rFonts w:ascii="Times New Roman" w:hAnsi="Times New Roman" w:cs="Times New Roman"/>
          <w:b/>
          <w:i w:val="0"/>
        </w:rPr>
      </w:pPr>
    </w:p>
    <w:p w14:paraId="05D27996" w14:textId="77777777" w:rsidR="00CC79F4" w:rsidRPr="00900885" w:rsidRDefault="00F453BD" w:rsidP="00900885">
      <w:pPr>
        <w:spacing w:line="360" w:lineRule="auto"/>
        <w:ind w:left="5"/>
        <w:jc w:val="center"/>
        <w:rPr>
          <w:rFonts w:ascii="Times New Roman" w:hAnsi="Times New Roman" w:cs="Times New Roman"/>
          <w:b/>
        </w:rPr>
      </w:pPr>
      <w:r w:rsidRPr="00900885">
        <w:rPr>
          <w:rFonts w:ascii="Times New Roman" w:hAnsi="Times New Roman" w:cs="Times New Roman"/>
          <w:b/>
        </w:rPr>
        <w:t>DEPOIMENTOS ESCRITOS</w:t>
      </w:r>
    </w:p>
    <w:p w14:paraId="076989DE" w14:textId="77777777" w:rsidR="00900885" w:rsidRPr="00900885" w:rsidRDefault="00900885" w:rsidP="00900885">
      <w:pPr>
        <w:spacing w:line="360" w:lineRule="auto"/>
        <w:ind w:left="5"/>
        <w:jc w:val="center"/>
        <w:rPr>
          <w:rFonts w:ascii="Times New Roman" w:hAnsi="Times New Roman" w:cs="Times New Roman"/>
          <w:b/>
        </w:rPr>
      </w:pPr>
    </w:p>
    <w:p w14:paraId="69D071B3" w14:textId="77777777" w:rsidR="00CC79F4" w:rsidRDefault="00CC79F4" w:rsidP="00900885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14:paraId="03AE161A" w14:textId="77777777" w:rsidR="00900885" w:rsidRPr="00900885" w:rsidRDefault="00900885" w:rsidP="00900885">
      <w:pPr>
        <w:pStyle w:val="Corpodetexto"/>
        <w:spacing w:line="360" w:lineRule="auto"/>
        <w:jc w:val="both"/>
        <w:rPr>
          <w:rFonts w:ascii="Times New Roman" w:hAnsi="Times New Roman" w:cs="Times New Roman"/>
          <w:i w:val="0"/>
        </w:rPr>
      </w:pPr>
    </w:p>
    <w:p w14:paraId="48929B57" w14:textId="73AE0F45" w:rsidR="00900885" w:rsidRDefault="00900885" w:rsidP="00900885">
      <w:pPr>
        <w:pStyle w:val="Corpodetexto"/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Eu, _______________________________________________________, residente no endereço ________________________________________________________________ reconheço a importância da ação local ______________________________ pelos motivos exposto abaixo:</w:t>
      </w:r>
    </w:p>
    <w:p w14:paraId="675B539E" w14:textId="4FE308CD" w:rsidR="00CC79F4" w:rsidRPr="00900885" w:rsidRDefault="00F453BD" w:rsidP="00900885">
      <w:pPr>
        <w:pStyle w:val="Corpodetexto"/>
        <w:ind w:left="118" w:right="115"/>
        <w:jc w:val="both"/>
        <w:rPr>
          <w:rFonts w:ascii="Times New Roman" w:hAnsi="Times New Roman" w:cs="Times New Roman"/>
          <w:sz w:val="20"/>
          <w:szCs w:val="20"/>
        </w:rPr>
      </w:pPr>
      <w:r w:rsidRPr="00900885">
        <w:rPr>
          <w:rFonts w:ascii="Times New Roman" w:hAnsi="Times New Roman" w:cs="Times New Roman"/>
          <w:sz w:val="20"/>
          <w:szCs w:val="20"/>
        </w:rPr>
        <w:t>(Conte como você conheceu a ação, relate qual impacto que ela causa na sua vida e na vida das pessoas que moram no local, diga por que a ação é necessária na comunidade/território etc.)</w:t>
      </w:r>
    </w:p>
    <w:p w14:paraId="53D57DE8" w14:textId="77777777" w:rsidR="00900885" w:rsidRDefault="00900885" w:rsidP="00900885">
      <w:pPr>
        <w:tabs>
          <w:tab w:val="left" w:pos="1245"/>
          <w:tab w:val="left" w:pos="1967"/>
          <w:tab w:val="left" w:pos="2689"/>
        </w:tabs>
        <w:spacing w:before="93" w:line="360" w:lineRule="auto"/>
        <w:ind w:left="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900885" w14:paraId="2A61BDFD" w14:textId="77777777" w:rsidTr="00900885">
        <w:tc>
          <w:tcPr>
            <w:tcW w:w="8364" w:type="dxa"/>
          </w:tcPr>
          <w:p w14:paraId="634A09AB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7485B971" w14:textId="77777777" w:rsidTr="00900885">
        <w:tc>
          <w:tcPr>
            <w:tcW w:w="8364" w:type="dxa"/>
          </w:tcPr>
          <w:p w14:paraId="02C256B9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218B56BE" w14:textId="77777777" w:rsidTr="00900885">
        <w:tc>
          <w:tcPr>
            <w:tcW w:w="8364" w:type="dxa"/>
          </w:tcPr>
          <w:p w14:paraId="492813C5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76B7C8B1" w14:textId="77777777" w:rsidTr="00900885">
        <w:tc>
          <w:tcPr>
            <w:tcW w:w="8364" w:type="dxa"/>
          </w:tcPr>
          <w:p w14:paraId="798B7942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7256E7FD" w14:textId="77777777" w:rsidTr="00900885">
        <w:tc>
          <w:tcPr>
            <w:tcW w:w="8364" w:type="dxa"/>
          </w:tcPr>
          <w:p w14:paraId="039B27EA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50E7C451" w14:textId="77777777" w:rsidTr="00900885">
        <w:tc>
          <w:tcPr>
            <w:tcW w:w="8364" w:type="dxa"/>
          </w:tcPr>
          <w:p w14:paraId="0B0EC6A8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06E169D1" w14:textId="77777777" w:rsidTr="00900885">
        <w:tc>
          <w:tcPr>
            <w:tcW w:w="8364" w:type="dxa"/>
          </w:tcPr>
          <w:p w14:paraId="6663347C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2D77CAA6" w14:textId="77777777" w:rsidTr="00900885">
        <w:tc>
          <w:tcPr>
            <w:tcW w:w="8364" w:type="dxa"/>
          </w:tcPr>
          <w:p w14:paraId="10A53891" w14:textId="77777777" w:rsidR="00900885" w:rsidRDefault="00900885" w:rsidP="00900885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885" w14:paraId="02232BFE" w14:textId="77777777" w:rsidTr="00900885">
        <w:tc>
          <w:tcPr>
            <w:tcW w:w="8364" w:type="dxa"/>
          </w:tcPr>
          <w:p w14:paraId="7C9F30E1" w14:textId="77777777" w:rsidR="00900885" w:rsidRDefault="00900885" w:rsidP="0049114D">
            <w:pPr>
              <w:tabs>
                <w:tab w:val="left" w:pos="1245"/>
                <w:tab w:val="left" w:pos="1967"/>
                <w:tab w:val="left" w:pos="2689"/>
              </w:tabs>
              <w:spacing w:before="93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A54518" w14:textId="67A61014" w:rsidR="00CC79F4" w:rsidRDefault="00900885" w:rsidP="00900885">
      <w:pPr>
        <w:tabs>
          <w:tab w:val="left" w:pos="1245"/>
          <w:tab w:val="left" w:pos="1967"/>
          <w:tab w:val="left" w:pos="2689"/>
        </w:tabs>
        <w:spacing w:before="93" w:line="360" w:lineRule="auto"/>
        <w:ind w:lef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Niterói, _____/ _____/ _____</w:t>
      </w:r>
    </w:p>
    <w:p w14:paraId="385A5E87" w14:textId="77777777" w:rsidR="00900885" w:rsidRPr="00900885" w:rsidRDefault="00900885" w:rsidP="00900885">
      <w:pPr>
        <w:tabs>
          <w:tab w:val="left" w:pos="1245"/>
          <w:tab w:val="left" w:pos="1967"/>
          <w:tab w:val="left" w:pos="2689"/>
        </w:tabs>
        <w:spacing w:before="93" w:line="360" w:lineRule="auto"/>
        <w:ind w:left="3"/>
        <w:jc w:val="both"/>
        <w:rPr>
          <w:rFonts w:ascii="Times New Roman" w:hAnsi="Times New Roman" w:cs="Times New Roman"/>
        </w:rPr>
      </w:pPr>
    </w:p>
    <w:p w14:paraId="423433AD" w14:textId="6E047072" w:rsidR="00900885" w:rsidRDefault="00900885" w:rsidP="00900885">
      <w:pPr>
        <w:pStyle w:val="Corpodetexto"/>
        <w:spacing w:before="10"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Nome completo: _______________________________________________________________</w:t>
      </w:r>
    </w:p>
    <w:p w14:paraId="53D358D9" w14:textId="77777777" w:rsidR="00900885" w:rsidRDefault="00900885" w:rsidP="00900885">
      <w:pPr>
        <w:pStyle w:val="Corpodetexto"/>
        <w:spacing w:before="10" w:line="360" w:lineRule="auto"/>
        <w:jc w:val="both"/>
        <w:rPr>
          <w:rFonts w:ascii="Times New Roman" w:hAnsi="Times New Roman" w:cs="Times New Roman"/>
          <w:i w:val="0"/>
        </w:rPr>
      </w:pPr>
    </w:p>
    <w:p w14:paraId="3B5AA9AB" w14:textId="40EC7FD6" w:rsidR="00900885" w:rsidRDefault="00900885" w:rsidP="00900885">
      <w:pPr>
        <w:pStyle w:val="Corpodetexto"/>
        <w:spacing w:before="10"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Assinatura: ___________________________________________________________________</w:t>
      </w:r>
    </w:p>
    <w:sectPr w:rsidR="00900885" w:rsidSect="00900885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F4"/>
    <w:rsid w:val="00100E73"/>
    <w:rsid w:val="00693E12"/>
    <w:rsid w:val="007F4C6D"/>
    <w:rsid w:val="00885941"/>
    <w:rsid w:val="008B1147"/>
    <w:rsid w:val="00900885"/>
    <w:rsid w:val="00CC79F4"/>
    <w:rsid w:val="00DF4FA3"/>
    <w:rsid w:val="00F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6A4EF"/>
  <w15:docId w15:val="{C15FC3C1-BCBA-4574-9526-09FE164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9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90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Baron</dc:creator>
  <cp:lastModifiedBy>admin</cp:lastModifiedBy>
  <cp:revision>6</cp:revision>
  <dcterms:created xsi:type="dcterms:W3CDTF">2018-07-12T12:10:00Z</dcterms:created>
  <dcterms:modified xsi:type="dcterms:W3CDTF">2018-09-12T14:25:00Z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2018-04-26T00:00:00Z</vt:filetime>
  </property>
</Properties>
</file>